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2F6F" w14:textId="294F819A" w:rsidR="001108B7" w:rsidRPr="003329F2" w:rsidRDefault="001108B7" w:rsidP="003329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329F2">
        <w:rPr>
          <w:b/>
          <w:sz w:val="28"/>
          <w:szCs w:val="28"/>
        </w:rPr>
        <w:t>ХАНТЫ-МАНСИЙСКИЙ АВТОНОМНЫЙ ОКРУГ- ЮГРА</w:t>
      </w:r>
    </w:p>
    <w:p w14:paraId="7B2A96CD" w14:textId="77777777" w:rsidR="001108B7" w:rsidRPr="003329F2" w:rsidRDefault="001108B7" w:rsidP="003329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329F2">
        <w:rPr>
          <w:b/>
          <w:sz w:val="28"/>
          <w:szCs w:val="28"/>
        </w:rPr>
        <w:t>ТЮМЕНСКАЯ ОБЛАСТЬ</w:t>
      </w:r>
    </w:p>
    <w:p w14:paraId="2BE842BD" w14:textId="77777777" w:rsidR="001108B7" w:rsidRPr="003329F2" w:rsidRDefault="001108B7" w:rsidP="003329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329F2">
        <w:rPr>
          <w:b/>
          <w:sz w:val="28"/>
          <w:szCs w:val="28"/>
        </w:rPr>
        <w:t>ХАНТЫ-МАНСИЙСКИЙ РАЙОН</w:t>
      </w:r>
    </w:p>
    <w:p w14:paraId="085527B4" w14:textId="77777777" w:rsidR="001108B7" w:rsidRPr="003329F2" w:rsidRDefault="001108B7" w:rsidP="003329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329F2">
        <w:rPr>
          <w:b/>
          <w:sz w:val="28"/>
          <w:szCs w:val="28"/>
        </w:rPr>
        <w:t>СЕЛЬСКОЕ ПОСЕЛЕНИЕ СЕЛИЯРОВО</w:t>
      </w:r>
    </w:p>
    <w:p w14:paraId="45E0CC1A" w14:textId="77777777" w:rsidR="001108B7" w:rsidRPr="003329F2" w:rsidRDefault="001108B7" w:rsidP="003329F2">
      <w:pPr>
        <w:pStyle w:val="a3"/>
        <w:spacing w:line="276" w:lineRule="auto"/>
        <w:ind w:firstLine="555"/>
        <w:jc w:val="center"/>
        <w:rPr>
          <w:b/>
          <w:sz w:val="28"/>
          <w:szCs w:val="28"/>
        </w:rPr>
      </w:pPr>
    </w:p>
    <w:p w14:paraId="5C02E5A0" w14:textId="77777777" w:rsidR="001108B7" w:rsidRPr="003329F2" w:rsidRDefault="001108B7" w:rsidP="003329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329F2">
        <w:rPr>
          <w:b/>
          <w:sz w:val="28"/>
          <w:szCs w:val="28"/>
        </w:rPr>
        <w:t>СОВЕТ ДЕПУТАТОВ</w:t>
      </w:r>
    </w:p>
    <w:p w14:paraId="762FFF57" w14:textId="77777777" w:rsidR="001108B7" w:rsidRPr="003329F2" w:rsidRDefault="001108B7" w:rsidP="003329F2">
      <w:pPr>
        <w:pStyle w:val="a3"/>
        <w:spacing w:line="276" w:lineRule="auto"/>
        <w:ind w:firstLine="555"/>
        <w:jc w:val="center"/>
        <w:rPr>
          <w:b/>
          <w:sz w:val="28"/>
          <w:szCs w:val="28"/>
        </w:rPr>
      </w:pPr>
    </w:p>
    <w:p w14:paraId="2A63B31A" w14:textId="77777777" w:rsidR="001108B7" w:rsidRPr="003329F2" w:rsidRDefault="001108B7" w:rsidP="003329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329F2">
        <w:rPr>
          <w:b/>
          <w:sz w:val="28"/>
          <w:szCs w:val="28"/>
        </w:rPr>
        <w:t>РЕШЕНИЕ</w:t>
      </w:r>
    </w:p>
    <w:p w14:paraId="4DDAC815" w14:textId="77777777" w:rsidR="001108B7" w:rsidRPr="003329F2" w:rsidRDefault="001108B7" w:rsidP="003329F2">
      <w:pPr>
        <w:pStyle w:val="a3"/>
        <w:spacing w:line="276" w:lineRule="auto"/>
        <w:ind w:firstLine="555"/>
        <w:jc w:val="both"/>
        <w:rPr>
          <w:sz w:val="28"/>
          <w:szCs w:val="28"/>
        </w:rPr>
      </w:pPr>
    </w:p>
    <w:p w14:paraId="5D3AAD16" w14:textId="6878C890" w:rsidR="001108B7" w:rsidRPr="003329F2" w:rsidRDefault="00DF4040" w:rsidP="003329F2">
      <w:pPr>
        <w:pStyle w:val="a3"/>
        <w:spacing w:line="276" w:lineRule="auto"/>
        <w:jc w:val="both"/>
        <w:rPr>
          <w:sz w:val="28"/>
          <w:szCs w:val="28"/>
        </w:rPr>
      </w:pPr>
      <w:r w:rsidRPr="003329F2">
        <w:rPr>
          <w:sz w:val="28"/>
          <w:szCs w:val="28"/>
        </w:rPr>
        <w:t>о</w:t>
      </w:r>
      <w:r w:rsidR="001108B7" w:rsidRPr="003329F2">
        <w:rPr>
          <w:sz w:val="28"/>
          <w:szCs w:val="28"/>
        </w:rPr>
        <w:t>т</w:t>
      </w:r>
      <w:r w:rsidRPr="003329F2">
        <w:rPr>
          <w:sz w:val="28"/>
          <w:szCs w:val="28"/>
        </w:rPr>
        <w:t xml:space="preserve"> 09.03.2023г.</w:t>
      </w:r>
      <w:r w:rsidRPr="003329F2">
        <w:rPr>
          <w:sz w:val="28"/>
          <w:szCs w:val="28"/>
        </w:rPr>
        <w:tab/>
      </w:r>
      <w:r w:rsidRPr="003329F2">
        <w:rPr>
          <w:sz w:val="28"/>
          <w:szCs w:val="28"/>
        </w:rPr>
        <w:tab/>
      </w:r>
      <w:r w:rsidR="001108B7" w:rsidRPr="003329F2">
        <w:rPr>
          <w:sz w:val="28"/>
          <w:szCs w:val="28"/>
        </w:rPr>
        <w:tab/>
      </w:r>
      <w:r w:rsidR="001108B7" w:rsidRPr="003329F2">
        <w:rPr>
          <w:sz w:val="28"/>
          <w:szCs w:val="28"/>
        </w:rPr>
        <w:tab/>
      </w:r>
      <w:r w:rsidR="001108B7" w:rsidRPr="003329F2">
        <w:rPr>
          <w:sz w:val="28"/>
          <w:szCs w:val="28"/>
        </w:rPr>
        <w:tab/>
      </w:r>
      <w:r w:rsidR="001108B7" w:rsidRPr="003329F2">
        <w:rPr>
          <w:sz w:val="28"/>
          <w:szCs w:val="28"/>
        </w:rPr>
        <w:tab/>
      </w:r>
      <w:r w:rsidR="001108B7" w:rsidRPr="003329F2">
        <w:rPr>
          <w:sz w:val="28"/>
          <w:szCs w:val="28"/>
        </w:rPr>
        <w:tab/>
      </w:r>
      <w:r w:rsidR="00C82C4D" w:rsidRPr="003329F2">
        <w:rPr>
          <w:sz w:val="28"/>
          <w:szCs w:val="28"/>
        </w:rPr>
        <w:t xml:space="preserve">                               </w:t>
      </w:r>
      <w:r w:rsidR="001108B7" w:rsidRPr="003329F2">
        <w:rPr>
          <w:sz w:val="28"/>
          <w:szCs w:val="28"/>
        </w:rPr>
        <w:t xml:space="preserve">№ </w:t>
      </w:r>
      <w:r w:rsidR="003329F2" w:rsidRPr="003329F2">
        <w:rPr>
          <w:sz w:val="28"/>
          <w:szCs w:val="28"/>
        </w:rPr>
        <w:t>198</w:t>
      </w:r>
    </w:p>
    <w:p w14:paraId="2F0F0E91" w14:textId="77777777" w:rsidR="00C82C4D" w:rsidRPr="003329F2" w:rsidRDefault="00C82C4D" w:rsidP="003329F2">
      <w:pPr>
        <w:pStyle w:val="a3"/>
        <w:spacing w:line="276" w:lineRule="auto"/>
        <w:jc w:val="both"/>
        <w:rPr>
          <w:sz w:val="28"/>
          <w:szCs w:val="28"/>
        </w:rPr>
      </w:pPr>
    </w:p>
    <w:p w14:paraId="6FAEA7E4" w14:textId="77777777" w:rsidR="00C82C4D" w:rsidRPr="003329F2" w:rsidRDefault="00C82C4D" w:rsidP="003329F2">
      <w:pPr>
        <w:pStyle w:val="a3"/>
        <w:spacing w:line="276" w:lineRule="auto"/>
        <w:jc w:val="both"/>
        <w:rPr>
          <w:sz w:val="28"/>
          <w:szCs w:val="28"/>
        </w:rPr>
      </w:pPr>
    </w:p>
    <w:p w14:paraId="7508B6D1" w14:textId="54D21DFF" w:rsidR="001108B7" w:rsidRPr="003329F2" w:rsidRDefault="003329F2" w:rsidP="003329F2">
      <w:pPr>
        <w:pStyle w:val="a3"/>
        <w:spacing w:line="276" w:lineRule="auto"/>
        <w:ind w:right="4820"/>
        <w:jc w:val="both"/>
        <w:rPr>
          <w:sz w:val="28"/>
          <w:szCs w:val="28"/>
        </w:rPr>
      </w:pPr>
      <w:r w:rsidRPr="003329F2">
        <w:rPr>
          <w:sz w:val="28"/>
          <w:szCs w:val="28"/>
        </w:rPr>
        <w:t>О внесении изменений в</w:t>
      </w:r>
      <w:r w:rsidR="001108B7" w:rsidRPr="003329F2">
        <w:rPr>
          <w:sz w:val="28"/>
          <w:szCs w:val="28"/>
        </w:rPr>
        <w:t xml:space="preserve"> решение Совета депутатов</w:t>
      </w:r>
      <w:r w:rsidRPr="003329F2">
        <w:rPr>
          <w:sz w:val="28"/>
          <w:szCs w:val="28"/>
        </w:rPr>
        <w:t xml:space="preserve"> </w:t>
      </w:r>
      <w:r w:rsidR="00C301AA" w:rsidRPr="003329F2">
        <w:rPr>
          <w:sz w:val="28"/>
          <w:szCs w:val="28"/>
        </w:rPr>
        <w:t>с</w:t>
      </w:r>
      <w:r w:rsidR="001108B7" w:rsidRPr="003329F2">
        <w:rPr>
          <w:sz w:val="28"/>
          <w:szCs w:val="28"/>
        </w:rPr>
        <w:t>ельского поселения Селиярово</w:t>
      </w:r>
      <w:r w:rsidRPr="003329F2">
        <w:rPr>
          <w:sz w:val="28"/>
          <w:szCs w:val="28"/>
        </w:rPr>
        <w:t xml:space="preserve"> </w:t>
      </w:r>
      <w:r w:rsidR="00C301AA" w:rsidRPr="003329F2">
        <w:rPr>
          <w:sz w:val="28"/>
          <w:szCs w:val="28"/>
        </w:rPr>
        <w:t>о</w:t>
      </w:r>
      <w:r w:rsidR="001108B7" w:rsidRPr="003329F2">
        <w:rPr>
          <w:sz w:val="28"/>
          <w:szCs w:val="28"/>
        </w:rPr>
        <w:t>т 30.09.2020 № 79</w:t>
      </w:r>
      <w:r w:rsidRPr="003329F2">
        <w:rPr>
          <w:sz w:val="28"/>
          <w:szCs w:val="28"/>
        </w:rPr>
        <w:t xml:space="preserve"> </w:t>
      </w:r>
      <w:r w:rsidR="001108B7" w:rsidRPr="003329F2">
        <w:rPr>
          <w:sz w:val="28"/>
          <w:szCs w:val="28"/>
        </w:rPr>
        <w:t>«Об утверждении проекта</w:t>
      </w:r>
      <w:r w:rsidRPr="003329F2">
        <w:rPr>
          <w:sz w:val="28"/>
          <w:szCs w:val="28"/>
        </w:rPr>
        <w:t xml:space="preserve"> планировки и проекта межевания территории </w:t>
      </w:r>
      <w:r w:rsidR="001108B7" w:rsidRPr="003329F2">
        <w:rPr>
          <w:sz w:val="28"/>
          <w:szCs w:val="28"/>
        </w:rPr>
        <w:t>сельского поселения Селиярово»</w:t>
      </w:r>
    </w:p>
    <w:p w14:paraId="6A5A6F27" w14:textId="77777777" w:rsidR="001108B7" w:rsidRPr="003329F2" w:rsidRDefault="001108B7" w:rsidP="003329F2">
      <w:pPr>
        <w:pStyle w:val="a3"/>
        <w:spacing w:line="276" w:lineRule="auto"/>
        <w:ind w:firstLine="555"/>
        <w:jc w:val="both"/>
        <w:rPr>
          <w:sz w:val="28"/>
          <w:szCs w:val="28"/>
        </w:rPr>
      </w:pPr>
      <w:r w:rsidRPr="003329F2">
        <w:rPr>
          <w:sz w:val="28"/>
          <w:szCs w:val="28"/>
        </w:rPr>
        <w:tab/>
      </w:r>
    </w:p>
    <w:p w14:paraId="2A67157E" w14:textId="77777777" w:rsidR="001108B7" w:rsidRPr="003329F2" w:rsidRDefault="001108B7" w:rsidP="003329F2">
      <w:pPr>
        <w:spacing w:line="276" w:lineRule="auto"/>
        <w:ind w:firstLine="709"/>
        <w:rPr>
          <w:sz w:val="28"/>
          <w:szCs w:val="28"/>
        </w:rPr>
      </w:pPr>
      <w:r w:rsidRPr="003329F2"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Уставом сельского поселения Селиярово,</w:t>
      </w:r>
    </w:p>
    <w:p w14:paraId="4FB052F2" w14:textId="77777777" w:rsidR="001108B7" w:rsidRPr="003329F2" w:rsidRDefault="001108B7" w:rsidP="003329F2">
      <w:pPr>
        <w:spacing w:line="276" w:lineRule="auto"/>
        <w:ind w:firstLine="709"/>
        <w:rPr>
          <w:sz w:val="28"/>
          <w:szCs w:val="28"/>
        </w:rPr>
      </w:pPr>
    </w:p>
    <w:p w14:paraId="3A6AF564" w14:textId="77777777" w:rsidR="001108B7" w:rsidRPr="003329F2" w:rsidRDefault="001108B7" w:rsidP="003329F2">
      <w:pPr>
        <w:spacing w:line="276" w:lineRule="auto"/>
        <w:ind w:firstLine="709"/>
        <w:jc w:val="center"/>
        <w:rPr>
          <w:sz w:val="28"/>
          <w:szCs w:val="28"/>
        </w:rPr>
      </w:pPr>
      <w:r w:rsidRPr="003329F2">
        <w:rPr>
          <w:sz w:val="28"/>
          <w:szCs w:val="28"/>
        </w:rPr>
        <w:t>Совет депутатов сельского поселения Селиярово</w:t>
      </w:r>
    </w:p>
    <w:p w14:paraId="3454D140" w14:textId="77777777" w:rsidR="001108B7" w:rsidRPr="003329F2" w:rsidRDefault="001108B7" w:rsidP="003329F2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3329F2">
        <w:rPr>
          <w:b/>
          <w:sz w:val="28"/>
          <w:szCs w:val="28"/>
        </w:rPr>
        <w:t>РЕШИЛ:</w:t>
      </w:r>
    </w:p>
    <w:p w14:paraId="34EC4883" w14:textId="77777777" w:rsidR="001108B7" w:rsidRPr="003329F2" w:rsidRDefault="001108B7" w:rsidP="003329F2">
      <w:pPr>
        <w:spacing w:line="276" w:lineRule="auto"/>
        <w:ind w:left="720" w:firstLine="0"/>
        <w:contextualSpacing/>
        <w:rPr>
          <w:sz w:val="28"/>
          <w:szCs w:val="28"/>
        </w:rPr>
      </w:pPr>
    </w:p>
    <w:p w14:paraId="67A68F45" w14:textId="77777777" w:rsidR="001108B7" w:rsidRPr="003329F2" w:rsidRDefault="001108B7" w:rsidP="003329F2">
      <w:pPr>
        <w:pStyle w:val="a3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3329F2">
        <w:rPr>
          <w:sz w:val="28"/>
          <w:szCs w:val="28"/>
        </w:rPr>
        <w:t>Внести изменения в решение совета депутатов сельского поселения Селиярово от 30.09.2020 № 79 «Об утверждении проекта планировки</w:t>
      </w:r>
      <w:r w:rsidRPr="003329F2">
        <w:rPr>
          <w:spacing w:val="-4"/>
          <w:sz w:val="28"/>
          <w:szCs w:val="28"/>
        </w:rPr>
        <w:t xml:space="preserve"> </w:t>
      </w:r>
      <w:r w:rsidRPr="003329F2">
        <w:rPr>
          <w:sz w:val="28"/>
          <w:szCs w:val="28"/>
        </w:rPr>
        <w:t>и проекта межевания территории сельского поселения Селиярово»:</w:t>
      </w:r>
    </w:p>
    <w:p w14:paraId="7BD3476B" w14:textId="77777777" w:rsidR="001108B7" w:rsidRPr="003329F2" w:rsidRDefault="001108B7" w:rsidP="003329F2">
      <w:pPr>
        <w:pStyle w:val="a3"/>
        <w:numPr>
          <w:ilvl w:val="1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3329F2">
        <w:rPr>
          <w:sz w:val="28"/>
          <w:szCs w:val="28"/>
        </w:rPr>
        <w:t>в приложении 2 к решению:</w:t>
      </w:r>
    </w:p>
    <w:p w14:paraId="7367CFA6" w14:textId="26F02F05" w:rsidR="001108B7" w:rsidRPr="003329F2" w:rsidRDefault="001108B7" w:rsidP="003329F2">
      <w:pPr>
        <w:pStyle w:val="a3"/>
        <w:spacing w:line="276" w:lineRule="auto"/>
        <w:ind w:left="705"/>
        <w:jc w:val="both"/>
        <w:rPr>
          <w:sz w:val="28"/>
          <w:szCs w:val="28"/>
        </w:rPr>
      </w:pPr>
      <w:r w:rsidRPr="003329F2">
        <w:rPr>
          <w:sz w:val="28"/>
          <w:szCs w:val="28"/>
        </w:rPr>
        <w:t xml:space="preserve">1.1.1. таблицу 3 </w:t>
      </w:r>
      <w:r w:rsidR="00E915E9" w:rsidRPr="003329F2">
        <w:rPr>
          <w:sz w:val="28"/>
          <w:szCs w:val="28"/>
        </w:rPr>
        <w:t>изложить в следующей редакции</w:t>
      </w:r>
      <w:r w:rsidRPr="003329F2">
        <w:rPr>
          <w:sz w:val="28"/>
          <w:szCs w:val="28"/>
        </w:rPr>
        <w:t>:</w:t>
      </w:r>
    </w:p>
    <w:p w14:paraId="46B04993" w14:textId="77777777" w:rsidR="00954217" w:rsidRPr="003329F2" w:rsidRDefault="001108B7" w:rsidP="003329F2">
      <w:pPr>
        <w:spacing w:line="276" w:lineRule="auto"/>
        <w:ind w:right="-143"/>
        <w:jc w:val="left"/>
        <w:rPr>
          <w:sz w:val="28"/>
          <w:szCs w:val="28"/>
        </w:rPr>
      </w:pPr>
      <w:r w:rsidRPr="003329F2">
        <w:rPr>
          <w:sz w:val="28"/>
          <w:szCs w:val="28"/>
        </w:rPr>
        <w:t>«</w:t>
      </w:r>
    </w:p>
    <w:p w14:paraId="3717EA12" w14:textId="196EB206" w:rsidR="00E915E9" w:rsidRPr="003329F2" w:rsidRDefault="00E915E9" w:rsidP="003329F2">
      <w:pPr>
        <w:spacing w:line="276" w:lineRule="auto"/>
        <w:ind w:right="-143"/>
        <w:jc w:val="right"/>
        <w:rPr>
          <w:rFonts w:eastAsia="Calibri"/>
          <w:sz w:val="28"/>
          <w:szCs w:val="28"/>
        </w:rPr>
      </w:pPr>
      <w:r w:rsidRPr="003329F2">
        <w:rPr>
          <w:rFonts w:eastAsia="Calibri"/>
          <w:sz w:val="28"/>
          <w:szCs w:val="28"/>
        </w:rPr>
        <w:t>Таблица 3</w:t>
      </w:r>
    </w:p>
    <w:tbl>
      <w:tblPr>
        <w:tblW w:w="9621" w:type="dxa"/>
        <w:tblInd w:w="-15" w:type="dxa"/>
        <w:tblLook w:val="04A0" w:firstRow="1" w:lastRow="0" w:firstColumn="1" w:lastColumn="0" w:noHBand="0" w:noVBand="1"/>
      </w:tblPr>
      <w:tblGrid>
        <w:gridCol w:w="1711"/>
        <w:gridCol w:w="2770"/>
        <w:gridCol w:w="1325"/>
        <w:gridCol w:w="3815"/>
      </w:tblGrid>
      <w:tr w:rsidR="00E915E9" w:rsidRPr="003329F2" w14:paraId="5BC8D955" w14:textId="77777777" w:rsidTr="00F03C39">
        <w:trPr>
          <w:trHeight w:val="93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7B7BB9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329F2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Условный номер образуемого земельного участка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46311D" w14:textId="77777777" w:rsidR="00E915E9" w:rsidRPr="003329F2" w:rsidRDefault="00E915E9" w:rsidP="003329F2">
            <w:pPr>
              <w:spacing w:before="240" w:after="160" w:line="276" w:lineRule="auto"/>
              <w:ind w:firstLine="43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6F543" w14:textId="77777777" w:rsidR="00E915E9" w:rsidRPr="003329F2" w:rsidRDefault="00E915E9" w:rsidP="003329F2">
            <w:pPr>
              <w:spacing w:before="240" w:after="160" w:line="276" w:lineRule="auto"/>
              <w:ind w:right="-57" w:hanging="69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329F2">
              <w:rPr>
                <w:rFonts w:eastAsia="Calibri"/>
                <w:bCs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BC901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sz w:val="28"/>
                <w:szCs w:val="28"/>
              </w:rPr>
            </w:pPr>
          </w:p>
          <w:p w14:paraId="78AB1802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bCs/>
                <w:sz w:val="28"/>
                <w:szCs w:val="28"/>
              </w:rPr>
            </w:pPr>
            <w:r w:rsidRPr="003329F2">
              <w:rPr>
                <w:bCs/>
                <w:sz w:val="28"/>
                <w:szCs w:val="28"/>
              </w:rPr>
              <w:t>Способ образования</w:t>
            </w:r>
          </w:p>
          <w:p w14:paraId="56C4ED1A" w14:textId="77777777" w:rsidR="00E915E9" w:rsidRPr="003329F2" w:rsidRDefault="00E915E9" w:rsidP="003329F2">
            <w:pPr>
              <w:spacing w:before="240" w:after="160" w:line="276" w:lineRule="auto"/>
              <w:ind w:firstLine="43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E915E9" w:rsidRPr="003329F2" w14:paraId="555780BD" w14:textId="77777777" w:rsidTr="00F03C39">
        <w:trPr>
          <w:trHeight w:val="11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7862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329F2">
              <w:rPr>
                <w:rFonts w:eastAsia="Calibri"/>
                <w:color w:val="000000"/>
                <w:sz w:val="28"/>
                <w:szCs w:val="28"/>
              </w:rPr>
              <w:t>ЗУ 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0DAA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DFDD" w14:textId="2541BA5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135</w:t>
            </w:r>
            <w:r w:rsidR="00614D70" w:rsidRPr="003329F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0876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sz w:val="28"/>
                <w:szCs w:val="28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E915E9" w:rsidRPr="003329F2" w14:paraId="2B9626A0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C5C1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329F2">
              <w:rPr>
                <w:rFonts w:eastAsia="Calibri"/>
                <w:color w:val="000000"/>
                <w:sz w:val="28"/>
                <w:szCs w:val="28"/>
              </w:rPr>
              <w:t>ЗУ 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097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286" w14:textId="2A26F3E6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3098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E6E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86:02:0804001:1132 </w:t>
            </w:r>
            <w:r w:rsidRPr="003329F2">
              <w:rPr>
                <w:sz w:val="28"/>
                <w:szCs w:val="28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E915E9" w:rsidRPr="003329F2" w14:paraId="0BCAF858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B20F" w14:textId="1146106C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B02E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C088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1370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09DC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sz w:val="28"/>
                <w:szCs w:val="28"/>
                <w:lang w:eastAsia="ar-SA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bCs/>
                <w:sz w:val="28"/>
                <w:szCs w:val="28"/>
                <w:shd w:val="clear" w:color="auto" w:fill="FFFFFF"/>
              </w:rPr>
              <w:t xml:space="preserve">86:02:0804001:396 </w:t>
            </w:r>
            <w:r w:rsidRPr="003329F2">
              <w:rPr>
                <w:sz w:val="28"/>
                <w:szCs w:val="28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E915E9" w:rsidRPr="003329F2" w14:paraId="1678DF43" w14:textId="77777777" w:rsidTr="00F03C39">
        <w:trPr>
          <w:trHeight w:val="120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FD06" w14:textId="10CF9E54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735E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D315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2076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C93B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sz w:val="28"/>
                <w:szCs w:val="28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E915E9" w:rsidRPr="003329F2" w14:paraId="3A4EC05F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C683" w14:textId="6EA2C9E5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59C6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ADAB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340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1718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rFonts w:eastAsia="Calibri"/>
                <w:sz w:val="28"/>
                <w:szCs w:val="28"/>
              </w:rPr>
              <w:t xml:space="preserve">86:02:0804001:37 </w:t>
            </w:r>
          </w:p>
        </w:tc>
      </w:tr>
      <w:tr w:rsidR="00E915E9" w:rsidRPr="003329F2" w14:paraId="49D6D218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DAD8" w14:textId="2F0C9FB8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849C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1D21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334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4744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rFonts w:eastAsia="Calibri"/>
                <w:sz w:val="28"/>
                <w:szCs w:val="28"/>
              </w:rPr>
              <w:t>86:02:0804001:37</w:t>
            </w:r>
          </w:p>
        </w:tc>
      </w:tr>
      <w:tr w:rsidR="00E915E9" w:rsidRPr="003329F2" w14:paraId="6B2BB4FD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CD1E" w14:textId="75030B86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CF0B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95FE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343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DF35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rFonts w:eastAsia="Calibri"/>
                <w:sz w:val="28"/>
                <w:szCs w:val="28"/>
              </w:rPr>
              <w:t>86:02:0804001:37</w:t>
            </w:r>
          </w:p>
        </w:tc>
      </w:tr>
      <w:tr w:rsidR="00E915E9" w:rsidRPr="003329F2" w14:paraId="320E23C5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4BB8" w14:textId="77E81610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lastRenderedPageBreak/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846C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EE03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340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CD92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rFonts w:eastAsia="Calibri"/>
                <w:sz w:val="28"/>
                <w:szCs w:val="28"/>
              </w:rPr>
              <w:t>86:02:0804001:37</w:t>
            </w:r>
          </w:p>
        </w:tc>
      </w:tr>
      <w:tr w:rsidR="00E915E9" w:rsidRPr="003329F2" w14:paraId="38A7076C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0C37" w14:textId="51C2180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770B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AB66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2084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00F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bCs/>
                <w:color w:val="000000"/>
                <w:sz w:val="28"/>
                <w:szCs w:val="28"/>
              </w:rPr>
              <w:t>86:02:0804001:257</w:t>
            </w:r>
            <w:r w:rsidRPr="003329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29F2">
              <w:rPr>
                <w:sz w:val="28"/>
                <w:szCs w:val="28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E915E9" w:rsidRPr="003329F2" w14:paraId="0673CEB2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8802" w14:textId="317BDF9C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A365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3E79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1717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6733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86:02:0804001:256 </w:t>
            </w:r>
            <w:r w:rsidRPr="003329F2">
              <w:rPr>
                <w:sz w:val="28"/>
                <w:szCs w:val="28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E915E9" w:rsidRPr="003329F2" w14:paraId="43BAFE56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3ADD" w14:textId="53EBA7E6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EC9B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B241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1517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2713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86:02:0804001:268 </w:t>
            </w:r>
            <w:r w:rsidRPr="003329F2">
              <w:rPr>
                <w:sz w:val="28"/>
                <w:szCs w:val="28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E915E9" w:rsidRPr="003329F2" w14:paraId="30E90FBA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FB96" w14:textId="4B5EDFB1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9B3D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1C72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1530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1E7A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86:02:0804001:266 </w:t>
            </w:r>
            <w:r w:rsidRPr="003329F2">
              <w:rPr>
                <w:sz w:val="28"/>
                <w:szCs w:val="28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E915E9" w:rsidRPr="003329F2" w14:paraId="28D9D84C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3180" w14:textId="5A6C292F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106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1108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1708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2F2E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Перераспределение земельного участка</w:t>
            </w:r>
            <w:r w:rsidRPr="003329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86:02:0804001:265 </w:t>
            </w:r>
            <w:r w:rsidRPr="003329F2">
              <w:rPr>
                <w:sz w:val="28"/>
                <w:szCs w:val="28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E915E9" w:rsidRPr="003329F2" w14:paraId="53B0061E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9441" w14:textId="0373EC2E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67BE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AD9A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1713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506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86:02:0804001:264 </w:t>
            </w:r>
            <w:r w:rsidRPr="003329F2">
              <w:rPr>
                <w:sz w:val="28"/>
                <w:szCs w:val="28"/>
              </w:rPr>
              <w:t xml:space="preserve">с землями, </w:t>
            </w:r>
            <w:r w:rsidRPr="003329F2">
              <w:rPr>
                <w:sz w:val="28"/>
                <w:szCs w:val="28"/>
              </w:rPr>
              <w:lastRenderedPageBreak/>
              <w:t>находящимися в государственной или муниципальной собственности</w:t>
            </w:r>
          </w:p>
        </w:tc>
      </w:tr>
      <w:tr w:rsidR="00E915E9" w:rsidRPr="003329F2" w14:paraId="5EA85F38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9CEB" w14:textId="1B8690D4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lastRenderedPageBreak/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AC0E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4FE7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1838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4150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 xml:space="preserve">Перераспределение земельного участка </w:t>
            </w:r>
            <w:r w:rsidRPr="003329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86:02:0804001:263 </w:t>
            </w:r>
            <w:r w:rsidRPr="003329F2">
              <w:rPr>
                <w:sz w:val="28"/>
                <w:szCs w:val="28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E915E9" w:rsidRPr="003329F2" w14:paraId="02752D94" w14:textId="77777777" w:rsidTr="00F03C39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DA48" w14:textId="38BDE1DE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 xml:space="preserve">ЗУ </w:t>
            </w:r>
            <w:r w:rsidR="00F03C39" w:rsidRPr="003329F2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EE6D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F3A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3333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D51" w14:textId="77777777" w:rsidR="00E915E9" w:rsidRPr="003329F2" w:rsidRDefault="00E915E9" w:rsidP="003329F2">
            <w:pPr>
              <w:spacing w:line="276" w:lineRule="auto"/>
              <w:ind w:firstLine="4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329F2">
              <w:rPr>
                <w:sz w:val="28"/>
                <w:szCs w:val="28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</w:tbl>
    <w:p w14:paraId="2867F0C2" w14:textId="4C9584A6" w:rsidR="001108B7" w:rsidRPr="003329F2" w:rsidRDefault="001108B7" w:rsidP="003329F2">
      <w:pPr>
        <w:pStyle w:val="a3"/>
        <w:spacing w:line="276" w:lineRule="auto"/>
        <w:ind w:left="709"/>
        <w:jc w:val="right"/>
        <w:rPr>
          <w:sz w:val="28"/>
          <w:szCs w:val="28"/>
        </w:rPr>
      </w:pPr>
      <w:r w:rsidRPr="003329F2">
        <w:rPr>
          <w:sz w:val="28"/>
          <w:szCs w:val="28"/>
        </w:rPr>
        <w:t>».</w:t>
      </w:r>
    </w:p>
    <w:p w14:paraId="277CD109" w14:textId="0F889B0A" w:rsidR="00E915E9" w:rsidRPr="003329F2" w:rsidRDefault="0081632D" w:rsidP="003329F2">
      <w:pPr>
        <w:spacing w:before="240" w:line="276" w:lineRule="auto"/>
        <w:ind w:firstLine="708"/>
        <w:rPr>
          <w:rFonts w:eastAsia="Calibri"/>
          <w:b/>
          <w:sz w:val="28"/>
          <w:szCs w:val="28"/>
        </w:rPr>
      </w:pPr>
      <w:r w:rsidRPr="003329F2">
        <w:rPr>
          <w:sz w:val="28"/>
          <w:szCs w:val="28"/>
        </w:rPr>
        <w:t xml:space="preserve">1.1.2. </w:t>
      </w:r>
      <w:r w:rsidR="00E915E9" w:rsidRPr="003329F2">
        <w:rPr>
          <w:sz w:val="28"/>
          <w:szCs w:val="28"/>
        </w:rPr>
        <w:t>Слова «</w:t>
      </w:r>
      <w:r w:rsidR="00E915E9" w:rsidRPr="003329F2">
        <w:rPr>
          <w:rFonts w:eastAsia="Calibri"/>
          <w:bCs/>
          <w:sz w:val="28"/>
          <w:szCs w:val="28"/>
        </w:rPr>
        <w:t>Способ образования участков</w:t>
      </w:r>
    </w:p>
    <w:p w14:paraId="7A6C091A" w14:textId="77777777" w:rsidR="00E915E9" w:rsidRPr="003329F2" w:rsidRDefault="00E915E9" w:rsidP="003329F2">
      <w:pPr>
        <w:spacing w:line="276" w:lineRule="auto"/>
        <w:ind w:firstLine="0"/>
        <w:rPr>
          <w:rFonts w:eastAsia="Calibri"/>
          <w:sz w:val="28"/>
          <w:szCs w:val="28"/>
        </w:rPr>
      </w:pPr>
      <w:r w:rsidRPr="003329F2">
        <w:rPr>
          <w:rFonts w:eastAsia="Calibri"/>
          <w:sz w:val="28"/>
          <w:szCs w:val="28"/>
        </w:rPr>
        <w:t>Земельные участки образованы:</w:t>
      </w:r>
    </w:p>
    <w:p w14:paraId="1DA62B8D" w14:textId="754C7499" w:rsidR="00E915E9" w:rsidRPr="003329F2" w:rsidRDefault="00E915E9" w:rsidP="003329F2">
      <w:pPr>
        <w:spacing w:line="276" w:lineRule="auto"/>
        <w:rPr>
          <w:rFonts w:eastAsia="Calibri"/>
          <w:sz w:val="28"/>
          <w:szCs w:val="28"/>
        </w:rPr>
      </w:pPr>
      <w:r w:rsidRPr="003329F2">
        <w:rPr>
          <w:rFonts w:eastAsia="Calibri"/>
          <w:sz w:val="28"/>
          <w:szCs w:val="28"/>
        </w:rPr>
        <w:t>- путем формирования из неразграниченных муниципальных земель.» исключить.</w:t>
      </w:r>
    </w:p>
    <w:p w14:paraId="1121F803" w14:textId="5EFE970D" w:rsidR="0081632D" w:rsidRPr="003329F2" w:rsidRDefault="0081632D" w:rsidP="003329F2">
      <w:pPr>
        <w:spacing w:line="276" w:lineRule="auto"/>
        <w:rPr>
          <w:rFonts w:eastAsia="Calibri"/>
          <w:sz w:val="28"/>
          <w:szCs w:val="28"/>
        </w:rPr>
      </w:pPr>
      <w:r w:rsidRPr="003329F2">
        <w:rPr>
          <w:rFonts w:eastAsia="Calibri"/>
          <w:sz w:val="28"/>
          <w:szCs w:val="28"/>
        </w:rPr>
        <w:tab/>
        <w:t>1.1.3. Ведомость координат границ образуемых земельных участк</w:t>
      </w:r>
      <w:r w:rsidR="00954217" w:rsidRPr="003329F2">
        <w:rPr>
          <w:rFonts w:eastAsia="Calibri"/>
          <w:sz w:val="28"/>
          <w:szCs w:val="28"/>
        </w:rPr>
        <w:t>о</w:t>
      </w:r>
      <w:r w:rsidRPr="003329F2">
        <w:rPr>
          <w:rFonts w:eastAsia="Calibri"/>
          <w:sz w:val="28"/>
          <w:szCs w:val="28"/>
        </w:rPr>
        <w:t>в изложить в следующей редакции:</w:t>
      </w:r>
    </w:p>
    <w:p w14:paraId="216F0824" w14:textId="139B4616" w:rsidR="00786D7D" w:rsidRPr="003329F2" w:rsidRDefault="0081632D" w:rsidP="003329F2">
      <w:pPr>
        <w:spacing w:line="276" w:lineRule="auto"/>
        <w:rPr>
          <w:rFonts w:eastAsia="Calibri"/>
          <w:sz w:val="28"/>
          <w:szCs w:val="28"/>
        </w:rPr>
      </w:pPr>
      <w:r w:rsidRPr="003329F2">
        <w:rPr>
          <w:rFonts w:eastAsia="Calibri"/>
          <w:sz w:val="28"/>
          <w:szCs w:val="28"/>
        </w:rPr>
        <w:t>«</w:t>
      </w:r>
      <w:r w:rsidRPr="003329F2">
        <w:rPr>
          <w:rFonts w:eastAsia="Calibri"/>
          <w:bCs/>
          <w:sz w:val="28"/>
          <w:szCs w:val="28"/>
          <w:lang w:val="en-US"/>
        </w:rPr>
        <w:t>III</w:t>
      </w:r>
      <w:r w:rsidRPr="003329F2">
        <w:rPr>
          <w:rFonts w:eastAsia="Calibri"/>
          <w:bCs/>
          <w:sz w:val="28"/>
          <w:szCs w:val="28"/>
        </w:rPr>
        <w:t>. ВЕДОМОСТЬ КООРДИНАТ ГРАНИЦ ОБРАЗУЕМЫХ ЗЕМЕЛЬНЫХ УЧАСТКОВ</w:t>
      </w:r>
    </w:p>
    <w:tbl>
      <w:tblPr>
        <w:tblW w:w="963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1"/>
        <w:gridCol w:w="3619"/>
        <w:gridCol w:w="3324"/>
      </w:tblGrid>
      <w:tr w:rsidR="0081632D" w:rsidRPr="003329F2" w14:paraId="529C3B00" w14:textId="77777777" w:rsidTr="00954217">
        <w:trPr>
          <w:trHeight w:hRule="exact" w:val="340"/>
        </w:trPr>
        <w:tc>
          <w:tcPr>
            <w:tcW w:w="9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48B2F" w14:textId="77777777" w:rsidR="0081632D" w:rsidRPr="003329F2" w:rsidRDefault="0081632D" w:rsidP="003329F2">
            <w:pPr>
              <w:spacing w:line="276" w:lineRule="auto"/>
              <w:ind w:firstLine="92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Ведомость координат изменяемых земельных участков</w:t>
            </w:r>
          </w:p>
        </w:tc>
      </w:tr>
      <w:tr w:rsidR="0081632D" w:rsidRPr="003329F2" w14:paraId="3D69AF44" w14:textId="77777777" w:rsidTr="00EA03BA">
        <w:trPr>
          <w:trHeight w:hRule="exact" w:val="793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90604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AE94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4F07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У</w:t>
            </w:r>
          </w:p>
        </w:tc>
      </w:tr>
      <w:tr w:rsidR="0081632D" w:rsidRPr="003329F2" w14:paraId="72EAECF9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599B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86:02:0804001:259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9715C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AC59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632D" w:rsidRPr="003329F2" w14:paraId="65948BBA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1F25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н1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B8E7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995132.49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512F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2731751.02</w:t>
            </w:r>
          </w:p>
        </w:tc>
      </w:tr>
      <w:tr w:rsidR="0081632D" w:rsidRPr="003329F2" w14:paraId="1FD54643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1592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н2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860D4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995133.86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91E8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2791761.31</w:t>
            </w:r>
          </w:p>
        </w:tc>
      </w:tr>
      <w:tr w:rsidR="0081632D" w:rsidRPr="003329F2" w14:paraId="5AC0B49E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53FB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н3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B603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995138.03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647E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2731792.76</w:t>
            </w:r>
          </w:p>
        </w:tc>
      </w:tr>
      <w:tr w:rsidR="0081632D" w:rsidRPr="003329F2" w14:paraId="39E02059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E0A7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н4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44FEE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995103.49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3C52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2731798.84</w:t>
            </w:r>
          </w:p>
        </w:tc>
      </w:tr>
      <w:tr w:rsidR="0081632D" w:rsidRPr="003329F2" w14:paraId="40C4F958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5B75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н5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8847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995096.60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E919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2731754.65</w:t>
            </w:r>
          </w:p>
        </w:tc>
      </w:tr>
      <w:tr w:rsidR="0081632D" w:rsidRPr="003329F2" w14:paraId="5DA33F77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E7F7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н1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D7BB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995132.49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FA96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2731751.02</w:t>
            </w:r>
          </w:p>
        </w:tc>
      </w:tr>
      <w:tr w:rsidR="0081632D" w:rsidRPr="003329F2" w14:paraId="506BD9E5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6B11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86:02:0804001:3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498A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1C5B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632D" w:rsidRPr="003329F2" w14:paraId="61A75D0C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3182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29AF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994919.65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EABF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2730890.51</w:t>
            </w:r>
          </w:p>
        </w:tc>
      </w:tr>
      <w:tr w:rsidR="0081632D" w:rsidRPr="003329F2" w14:paraId="5CB9274D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A9720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89044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994917.85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63AC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2730910.97</w:t>
            </w:r>
          </w:p>
        </w:tc>
      </w:tr>
      <w:tr w:rsidR="0081632D" w:rsidRPr="003329F2" w14:paraId="75FAB4AA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5945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949A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994901.05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BDA1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2730908.06</w:t>
            </w:r>
          </w:p>
        </w:tc>
      </w:tr>
      <w:tr w:rsidR="0081632D" w:rsidRPr="003329F2" w14:paraId="0AE57AAC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1D7D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142B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994896.75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965D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2730907.80</w:t>
            </w:r>
          </w:p>
        </w:tc>
      </w:tr>
      <w:tr w:rsidR="0081632D" w:rsidRPr="003329F2" w14:paraId="1355A90C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FD27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A82C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994889.93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84B8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2730910.25</w:t>
            </w:r>
          </w:p>
        </w:tc>
      </w:tr>
      <w:tr w:rsidR="0081632D" w:rsidRPr="003329F2" w14:paraId="3A5096E5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2FDA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92C9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994884.96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120B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2730910.71</w:t>
            </w:r>
          </w:p>
        </w:tc>
      </w:tr>
      <w:tr w:rsidR="0081632D" w:rsidRPr="003329F2" w14:paraId="7A4F9281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9B28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3792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994879.60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BB44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2730910.23</w:t>
            </w:r>
          </w:p>
        </w:tc>
      </w:tr>
      <w:tr w:rsidR="0081632D" w:rsidRPr="003329F2" w14:paraId="59A8203A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45E1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A82A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994876.67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41D6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2730893.45</w:t>
            </w:r>
          </w:p>
        </w:tc>
      </w:tr>
      <w:tr w:rsidR="0081632D" w:rsidRPr="003329F2" w14:paraId="54319FD9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932E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53907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994876.71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A851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2730892.00</w:t>
            </w:r>
          </w:p>
        </w:tc>
      </w:tr>
      <w:tr w:rsidR="0081632D" w:rsidRPr="003329F2" w14:paraId="3B5BE04B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E1A6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7C1B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994878.99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ED98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2730891.71</w:t>
            </w:r>
          </w:p>
        </w:tc>
      </w:tr>
      <w:tr w:rsidR="0081632D" w:rsidRPr="003329F2" w14:paraId="1E4C7EFA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8655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4175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994884.75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F431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2730890.94</w:t>
            </w:r>
          </w:p>
        </w:tc>
      </w:tr>
      <w:tr w:rsidR="0081632D" w:rsidRPr="003329F2" w14:paraId="4F51854E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FFF3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E6B8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994887.13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0A4D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2730890.63</w:t>
            </w:r>
          </w:p>
        </w:tc>
      </w:tr>
      <w:tr w:rsidR="0081632D" w:rsidRPr="003329F2" w14:paraId="6A1C063E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3E51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78DF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994911.88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D75C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2730889.96</w:t>
            </w:r>
          </w:p>
        </w:tc>
      </w:tr>
      <w:tr w:rsidR="0081632D" w:rsidRPr="003329F2" w14:paraId="0CA934F3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8662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3695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994915.54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C140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2730890.13</w:t>
            </w:r>
          </w:p>
        </w:tc>
      </w:tr>
      <w:tr w:rsidR="0081632D" w:rsidRPr="003329F2" w14:paraId="5A53F5CF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1110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D7806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994919.65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5CC1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2730890.51</w:t>
            </w:r>
          </w:p>
        </w:tc>
      </w:tr>
      <w:tr w:rsidR="0081632D" w:rsidRPr="003329F2" w14:paraId="2C0E84EC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09E36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Обозначение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60B7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Назначение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373CE" w14:textId="7B8A8DAD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Площадь</w:t>
            </w:r>
            <w:r w:rsidR="00EA03BA" w:rsidRPr="003329F2">
              <w:rPr>
                <w:sz w:val="28"/>
                <w:szCs w:val="28"/>
              </w:rPr>
              <w:t>, кв.м.</w:t>
            </w:r>
          </w:p>
        </w:tc>
      </w:tr>
      <w:tr w:rsidR="0081632D" w:rsidRPr="003329F2" w14:paraId="41A409EA" w14:textId="77777777" w:rsidTr="00954217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0E187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Pr="003329F2">
              <w:rPr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D790D" w14:textId="77777777" w:rsidR="0081632D" w:rsidRPr="003329F2" w:rsidRDefault="0081632D" w:rsidP="003329F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9D02C" w14:textId="2BDB4E5A" w:rsidR="0081632D" w:rsidRPr="003329F2" w:rsidRDefault="00EA03BA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1357</w:t>
            </w:r>
          </w:p>
        </w:tc>
      </w:tr>
      <w:tr w:rsidR="0081632D" w:rsidRPr="003329F2" w14:paraId="6BB08CCF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D3F5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46EB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995029.62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8F2A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2730325.88</w:t>
            </w:r>
          </w:p>
        </w:tc>
      </w:tr>
      <w:tr w:rsidR="0081632D" w:rsidRPr="003329F2" w14:paraId="6AD597F0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6D33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2B6A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995029.79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7243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2730332.10</w:t>
            </w:r>
          </w:p>
        </w:tc>
      </w:tr>
      <w:tr w:rsidR="0081632D" w:rsidRPr="003329F2" w14:paraId="7B22F67E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2CE5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2DF0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995029.14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41B2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2730336.55</w:t>
            </w:r>
          </w:p>
        </w:tc>
      </w:tr>
      <w:tr w:rsidR="0081632D" w:rsidRPr="003329F2" w14:paraId="505B65B2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7309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н4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0E62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995032.12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A4E5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2730352.96</w:t>
            </w:r>
          </w:p>
        </w:tc>
      </w:tr>
      <w:tr w:rsidR="0081632D" w:rsidRPr="003329F2" w14:paraId="427299FD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9498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7E25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995032.84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40DC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2730359.71</w:t>
            </w:r>
          </w:p>
        </w:tc>
      </w:tr>
      <w:tr w:rsidR="0081632D" w:rsidRPr="003329F2" w14:paraId="1DA4549C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A45F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A0FE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995016.57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0291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2730361.05</w:t>
            </w:r>
          </w:p>
        </w:tc>
      </w:tr>
      <w:tr w:rsidR="0081632D" w:rsidRPr="003329F2" w14:paraId="008FD833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4E999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66590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995005.67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1ECA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2730361.95</w:t>
            </w:r>
          </w:p>
        </w:tc>
      </w:tr>
      <w:tr w:rsidR="0081632D" w:rsidRPr="003329F2" w14:paraId="7585C473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5CBC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88F4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994992.24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D7C4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2730363.04</w:t>
            </w:r>
          </w:p>
        </w:tc>
      </w:tr>
      <w:tr w:rsidR="0081632D" w:rsidRPr="003329F2" w14:paraId="4374AC82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CE580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2EB5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994991.78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A4AC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2730330.74</w:t>
            </w:r>
          </w:p>
        </w:tc>
      </w:tr>
      <w:tr w:rsidR="0081632D" w:rsidRPr="003329F2" w14:paraId="2A6D4AA1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0AD1B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D29A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994998.28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4F94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2730326.44</w:t>
            </w:r>
          </w:p>
        </w:tc>
      </w:tr>
      <w:tr w:rsidR="0081632D" w:rsidRPr="003329F2" w14:paraId="64CAEA03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D4D0C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AA81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995020.67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FDBA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2730325.69</w:t>
            </w:r>
          </w:p>
        </w:tc>
      </w:tr>
      <w:tr w:rsidR="0081632D" w:rsidRPr="003329F2" w14:paraId="12F62637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806C7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D5F2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995029.62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934A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2730325.88</w:t>
            </w:r>
          </w:p>
        </w:tc>
      </w:tr>
      <w:tr w:rsidR="0081632D" w:rsidRPr="003329F2" w14:paraId="41931400" w14:textId="77777777" w:rsidTr="00954217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4D84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Pr="003329F2">
              <w:rPr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89325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E2A8D" w14:textId="71C10F60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3098</w:t>
            </w:r>
          </w:p>
        </w:tc>
      </w:tr>
      <w:tr w:rsidR="0081632D" w:rsidRPr="003329F2" w14:paraId="60CD928D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73275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9A25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995019.43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63DC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2730371.03</w:t>
            </w:r>
          </w:p>
        </w:tc>
      </w:tr>
      <w:tr w:rsidR="0081632D" w:rsidRPr="003329F2" w14:paraId="6ADDC246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7C041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B5AA2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995020.70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4DF5D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2730394.67</w:t>
            </w:r>
          </w:p>
        </w:tc>
      </w:tr>
      <w:tr w:rsidR="0081632D" w:rsidRPr="003329F2" w14:paraId="4B6D9380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2F0F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92FF2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995034.33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4848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2730393.52</w:t>
            </w:r>
          </w:p>
        </w:tc>
      </w:tr>
      <w:tr w:rsidR="0081632D" w:rsidRPr="003329F2" w14:paraId="367FDDDA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C0688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69A0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995035.02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08F2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2730413.66</w:t>
            </w:r>
          </w:p>
        </w:tc>
      </w:tr>
      <w:tr w:rsidR="0081632D" w:rsidRPr="003329F2" w14:paraId="599E9F90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6EB29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6F04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995036.66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C92F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2730438.18</w:t>
            </w:r>
          </w:p>
        </w:tc>
      </w:tr>
      <w:tr w:rsidR="0081632D" w:rsidRPr="003329F2" w14:paraId="43B2A14A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5C39F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29A79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995034.57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EBE9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2730438.25</w:t>
            </w:r>
          </w:p>
        </w:tc>
      </w:tr>
      <w:tr w:rsidR="0081632D" w:rsidRPr="003329F2" w14:paraId="1964F389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E2661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lastRenderedPageBreak/>
              <w:t>н18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72F11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995036.09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7174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2730457.76</w:t>
            </w:r>
          </w:p>
        </w:tc>
      </w:tr>
      <w:tr w:rsidR="0081632D" w:rsidRPr="003329F2" w14:paraId="4FA05E6D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DF821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н19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8EBCD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995026.76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EE7F8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2730458.89</w:t>
            </w:r>
          </w:p>
        </w:tc>
      </w:tr>
      <w:tr w:rsidR="0081632D" w:rsidRPr="003329F2" w14:paraId="15D7F3BB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534E6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н20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F3478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995025.34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0B701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2730458.22</w:t>
            </w:r>
          </w:p>
        </w:tc>
      </w:tr>
      <w:tr w:rsidR="0081632D" w:rsidRPr="003329F2" w14:paraId="3E6240D2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AE0A7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3BC7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995001.81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F2D1A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2730461.55</w:t>
            </w:r>
          </w:p>
        </w:tc>
      </w:tr>
      <w:tr w:rsidR="0081632D" w:rsidRPr="003329F2" w14:paraId="620B20B7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5D9ED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477A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995001.46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FF73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2730458.91</w:t>
            </w:r>
          </w:p>
        </w:tc>
      </w:tr>
      <w:tr w:rsidR="0081632D" w:rsidRPr="003329F2" w14:paraId="559E2E0A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2E75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A2E7A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995000.48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DB7B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2730453.48</w:t>
            </w:r>
          </w:p>
        </w:tc>
      </w:tr>
      <w:tr w:rsidR="0081632D" w:rsidRPr="003329F2" w14:paraId="1A647577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91CF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н24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8CF5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994999.63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77C3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2730446.11</w:t>
            </w:r>
          </w:p>
        </w:tc>
      </w:tr>
      <w:tr w:rsidR="0081632D" w:rsidRPr="003329F2" w14:paraId="318A5F7E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FB0DE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н25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512F2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994998.91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BF6D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2730440.59</w:t>
            </w:r>
          </w:p>
        </w:tc>
      </w:tr>
      <w:tr w:rsidR="0081632D" w:rsidRPr="003329F2" w14:paraId="4B74A7F2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7E2B2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н26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49805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994996.90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D139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2730427.60</w:t>
            </w:r>
          </w:p>
        </w:tc>
      </w:tr>
      <w:tr w:rsidR="0081632D" w:rsidRPr="003329F2" w14:paraId="05322348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5BDBE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н27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1144A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994997.17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48D6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2730427.20</w:t>
            </w:r>
          </w:p>
        </w:tc>
      </w:tr>
      <w:tr w:rsidR="0081632D" w:rsidRPr="003329F2" w14:paraId="069DE04C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8039B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н28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3373B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994996.66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B9AC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2730422.78</w:t>
            </w:r>
          </w:p>
        </w:tc>
      </w:tr>
      <w:tr w:rsidR="0081632D" w:rsidRPr="003329F2" w14:paraId="53A8F147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B27DD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н29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20D0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994996.18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A854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2730418.29</w:t>
            </w:r>
          </w:p>
        </w:tc>
      </w:tr>
      <w:tr w:rsidR="0081632D" w:rsidRPr="003329F2" w14:paraId="34D6874A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3D18D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н30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EFE1F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994995.36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C174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2730410.58</w:t>
            </w:r>
          </w:p>
        </w:tc>
      </w:tr>
      <w:tr w:rsidR="0081632D" w:rsidRPr="003329F2" w14:paraId="4375027D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11033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н31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B52CF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994993.76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8A233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2730396.49</w:t>
            </w:r>
          </w:p>
        </w:tc>
      </w:tr>
      <w:tr w:rsidR="0081632D" w:rsidRPr="003329F2" w14:paraId="71A836B5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D60A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н32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A0FDE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994993.89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9FCE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2730388.21</w:t>
            </w:r>
          </w:p>
        </w:tc>
      </w:tr>
      <w:tr w:rsidR="0081632D" w:rsidRPr="003329F2" w14:paraId="050B54C8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7A33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н33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4CFFF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994993.48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5A80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2730385.09</w:t>
            </w:r>
          </w:p>
        </w:tc>
      </w:tr>
      <w:tr w:rsidR="0081632D" w:rsidRPr="003329F2" w14:paraId="253EB844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C0406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н34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731DF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994990.12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133D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2730385.64</w:t>
            </w:r>
          </w:p>
        </w:tc>
      </w:tr>
      <w:tr w:rsidR="0081632D" w:rsidRPr="003329F2" w14:paraId="552482B6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2FD79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н35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6F130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994989.66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3AA6F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2730381.07</w:t>
            </w:r>
          </w:p>
        </w:tc>
      </w:tr>
      <w:tr w:rsidR="0081632D" w:rsidRPr="003329F2" w14:paraId="38560909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75B4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н36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369B5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994989.36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2814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2730374.80</w:t>
            </w:r>
          </w:p>
        </w:tc>
      </w:tr>
      <w:tr w:rsidR="0081632D" w:rsidRPr="003329F2" w14:paraId="06EFF288" w14:textId="77777777" w:rsidTr="00954217">
        <w:trPr>
          <w:trHeight w:hRule="exact" w:val="34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5778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69CE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995019.43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D37B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2730371.03</w:t>
            </w:r>
          </w:p>
        </w:tc>
      </w:tr>
      <w:tr w:rsidR="0081632D" w:rsidRPr="003329F2" w14:paraId="1CB9E24C" w14:textId="77777777" w:rsidTr="00954217">
        <w:tc>
          <w:tcPr>
            <w:tcW w:w="269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EDEDCC" w14:textId="502050BB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C887F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C142AC7" w14:textId="1F08398D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rFonts w:eastAsia="Calibri"/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13</w:t>
            </w:r>
            <w:r w:rsidR="00614D70" w:rsidRPr="003329F2"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81632D" w:rsidRPr="003329F2" w14:paraId="50EA7A4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347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844D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994962.68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F23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2731025.43</w:t>
            </w:r>
          </w:p>
        </w:tc>
      </w:tr>
      <w:tr w:rsidR="0081632D" w:rsidRPr="003329F2" w14:paraId="4EF062B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D71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н49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04D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994972.05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84A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2731024.9</w:t>
            </w:r>
          </w:p>
        </w:tc>
      </w:tr>
      <w:tr w:rsidR="0081632D" w:rsidRPr="003329F2" w14:paraId="2559F112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F55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110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994983.82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0E4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2731023.95</w:t>
            </w:r>
          </w:p>
        </w:tc>
      </w:tr>
      <w:tr w:rsidR="0081632D" w:rsidRPr="003329F2" w14:paraId="67951917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FE4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DEB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994992.59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5A9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2731023.47</w:t>
            </w:r>
          </w:p>
        </w:tc>
      </w:tr>
      <w:tr w:rsidR="0081632D" w:rsidRPr="003329F2" w14:paraId="1DC6AB47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825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13A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994997.59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39AC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2731023.3</w:t>
            </w:r>
          </w:p>
        </w:tc>
      </w:tr>
      <w:tr w:rsidR="0081632D" w:rsidRPr="003329F2" w14:paraId="7AA44C16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7F8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76B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994998.48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A47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2731012.93</w:t>
            </w:r>
          </w:p>
        </w:tc>
      </w:tr>
      <w:tr w:rsidR="0081632D" w:rsidRPr="003329F2" w14:paraId="0D60586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F1C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875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994998.69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980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2731003.88</w:t>
            </w:r>
          </w:p>
        </w:tc>
      </w:tr>
      <w:tr w:rsidR="0081632D" w:rsidRPr="003329F2" w14:paraId="68752E0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FD0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CE9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995003.08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5B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2730986.16</w:t>
            </w:r>
          </w:p>
        </w:tc>
      </w:tr>
      <w:tr w:rsidR="0081632D" w:rsidRPr="003329F2" w14:paraId="48F71220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664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D90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994999.08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F1E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2730986.17</w:t>
            </w:r>
          </w:p>
        </w:tc>
      </w:tr>
      <w:tr w:rsidR="0081632D" w:rsidRPr="003329F2" w14:paraId="6B08AA9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273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882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994961.45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2C5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2730990.31</w:t>
            </w:r>
          </w:p>
        </w:tc>
      </w:tr>
      <w:tr w:rsidR="0081632D" w:rsidRPr="003329F2" w14:paraId="190EE78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654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8A8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994960.69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A9B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2730992.65</w:t>
            </w:r>
          </w:p>
        </w:tc>
      </w:tr>
      <w:tr w:rsidR="0081632D" w:rsidRPr="003329F2" w14:paraId="1B0C43A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98B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н59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24D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994960.76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BBF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2731003.21</w:t>
            </w:r>
          </w:p>
        </w:tc>
      </w:tr>
      <w:tr w:rsidR="0081632D" w:rsidRPr="003329F2" w14:paraId="197508B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1AF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3F4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994961.96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E7F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2731012.37</w:t>
            </w:r>
          </w:p>
        </w:tc>
      </w:tr>
      <w:tr w:rsidR="0081632D" w:rsidRPr="003329F2" w14:paraId="24B4C29F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207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2F7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994962.49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53E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trike/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2731017.88</w:t>
            </w:r>
          </w:p>
        </w:tc>
      </w:tr>
      <w:tr w:rsidR="0081632D" w:rsidRPr="003329F2" w14:paraId="7E568B7B" w14:textId="77777777" w:rsidTr="00954217">
        <w:trPr>
          <w:trHeight w:hRule="exact" w:val="102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061C" w14:textId="7FC8825F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lastRenderedPageBreak/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4</w:t>
            </w:r>
          </w:p>
          <w:p w14:paraId="67462A6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71A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rFonts w:eastAsia="Calibri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46FA" w14:textId="7D6A6EFB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207</w:t>
            </w:r>
            <w:r w:rsidR="00EA03BA" w:rsidRPr="003329F2">
              <w:rPr>
                <w:sz w:val="28"/>
                <w:szCs w:val="28"/>
              </w:rPr>
              <w:t>6</w:t>
            </w:r>
          </w:p>
        </w:tc>
      </w:tr>
      <w:tr w:rsidR="0081632D" w:rsidRPr="003329F2" w14:paraId="7133DA10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E36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н62</w:t>
            </w:r>
          </w:p>
          <w:p w14:paraId="69ED983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7AB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995268.86</w:t>
            </w:r>
          </w:p>
          <w:p w14:paraId="3CCE591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409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2730557.07</w:t>
            </w:r>
          </w:p>
          <w:p w14:paraId="4987938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</w:tr>
      <w:tr w:rsidR="0081632D" w:rsidRPr="003329F2" w14:paraId="597F28C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C3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9BF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995268.98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E5D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2730563.39</w:t>
            </w:r>
          </w:p>
        </w:tc>
      </w:tr>
      <w:tr w:rsidR="0081632D" w:rsidRPr="003329F2" w14:paraId="6323B87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DCB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6B0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995268.23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439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2730613.71</w:t>
            </w:r>
          </w:p>
        </w:tc>
      </w:tr>
      <w:tr w:rsidR="0081632D" w:rsidRPr="003329F2" w14:paraId="750CC72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70B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3BF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995260.47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9B1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2730613.71</w:t>
            </w:r>
          </w:p>
        </w:tc>
      </w:tr>
      <w:tr w:rsidR="0081632D" w:rsidRPr="003329F2" w14:paraId="1264600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F2E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1F0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995231.77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1A7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2730613.73</w:t>
            </w:r>
          </w:p>
        </w:tc>
      </w:tr>
      <w:tr w:rsidR="0081632D" w:rsidRPr="003329F2" w14:paraId="08643A5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149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422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995232.15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1B4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2730592.47</w:t>
            </w:r>
          </w:p>
        </w:tc>
      </w:tr>
      <w:tr w:rsidR="0081632D" w:rsidRPr="003329F2" w14:paraId="18FEC6E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541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64C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995231.89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D94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2730575.58</w:t>
            </w:r>
          </w:p>
        </w:tc>
      </w:tr>
      <w:tr w:rsidR="0081632D" w:rsidRPr="003329F2" w14:paraId="62DAFB57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19E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н69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DE4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995231.19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0D5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2730575.57</w:t>
            </w:r>
          </w:p>
        </w:tc>
      </w:tr>
      <w:tr w:rsidR="0081632D" w:rsidRPr="003329F2" w14:paraId="42DC978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1F4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6AF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995231.43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929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2730571.16</w:t>
            </w:r>
          </w:p>
        </w:tc>
      </w:tr>
      <w:tr w:rsidR="0081632D" w:rsidRPr="003329F2" w14:paraId="044A973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ABA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FEA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995232.91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515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2730557.07</w:t>
            </w:r>
          </w:p>
        </w:tc>
      </w:tr>
      <w:tr w:rsidR="0081632D" w:rsidRPr="003329F2" w14:paraId="654F319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36C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5EA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995250.49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689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2730557.12</w:t>
            </w:r>
          </w:p>
        </w:tc>
      </w:tr>
      <w:tr w:rsidR="0081632D" w:rsidRPr="003329F2" w14:paraId="31DF8FE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15D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5058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995253.87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2AD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2730557.14</w:t>
            </w:r>
          </w:p>
        </w:tc>
      </w:tr>
      <w:tr w:rsidR="0081632D" w:rsidRPr="003329F2" w14:paraId="104F3C7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D52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086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995268.86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918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2730557.07</w:t>
            </w:r>
          </w:p>
        </w:tc>
      </w:tr>
      <w:tr w:rsidR="0081632D" w:rsidRPr="003329F2" w14:paraId="59C2DDE2" w14:textId="77777777" w:rsidTr="00954217">
        <w:trPr>
          <w:trHeight w:hRule="exact" w:val="68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7932" w14:textId="5A5A27C6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bookmarkStart w:id="0" w:name="_Hlk118293164"/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567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620BE" w14:textId="61C87D3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340</w:t>
            </w:r>
          </w:p>
        </w:tc>
      </w:tr>
      <w:tr w:rsidR="0081632D" w:rsidRPr="003329F2" w14:paraId="1A67F0CF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FE2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940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  <w:lang w:val="en-US"/>
              </w:rPr>
            </w:pPr>
            <w:r w:rsidRPr="003329F2">
              <w:rPr>
                <w:sz w:val="28"/>
                <w:szCs w:val="28"/>
                <w:lang w:val="en-US"/>
              </w:rPr>
              <w:t>994 947.52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E92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2 731 001.84</w:t>
            </w:r>
          </w:p>
        </w:tc>
      </w:tr>
      <w:tr w:rsidR="0081632D" w:rsidRPr="003329F2" w14:paraId="6AC9A20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E9C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249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994 947.59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2A1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2 731 005.61</w:t>
            </w:r>
          </w:p>
        </w:tc>
      </w:tr>
      <w:tr w:rsidR="0081632D" w:rsidRPr="003329F2" w14:paraId="1E599C3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7D7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54E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994 947.64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533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2 731 015.89</w:t>
            </w:r>
          </w:p>
        </w:tc>
      </w:tr>
      <w:tr w:rsidR="0081632D" w:rsidRPr="003329F2" w14:paraId="7B295F4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289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530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994 947.76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ADC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2 731 025.84</w:t>
            </w:r>
          </w:p>
        </w:tc>
      </w:tr>
      <w:tr w:rsidR="0081632D" w:rsidRPr="003329F2" w14:paraId="2848E23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B35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н79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C41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994 952.54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2B6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2 731 025.70</w:t>
            </w:r>
          </w:p>
        </w:tc>
      </w:tr>
      <w:tr w:rsidR="0081632D" w:rsidRPr="003329F2" w14:paraId="0F3F813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E1E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270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994 962.70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BFD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2 731 025.43</w:t>
            </w:r>
          </w:p>
        </w:tc>
      </w:tr>
      <w:tr w:rsidR="0081632D" w:rsidRPr="003329F2" w14:paraId="107072E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7E4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7A8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994 962.48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70B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2 731 017.88</w:t>
            </w:r>
          </w:p>
        </w:tc>
      </w:tr>
      <w:tr w:rsidR="0081632D" w:rsidRPr="003329F2" w14:paraId="49EE744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C26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5D6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994 961.96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1C6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2 731 012.37</w:t>
            </w:r>
          </w:p>
        </w:tc>
      </w:tr>
      <w:tr w:rsidR="0081632D" w:rsidRPr="003329F2" w14:paraId="16DD483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D87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B6D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994 960.78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D70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2 731 003.21</w:t>
            </w:r>
          </w:p>
        </w:tc>
      </w:tr>
      <w:tr w:rsidR="0081632D" w:rsidRPr="003329F2" w14:paraId="79BCDDD6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441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F67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994 960.76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5A6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2 731 001.79</w:t>
            </w:r>
          </w:p>
        </w:tc>
      </w:tr>
      <w:tr w:rsidR="0081632D" w:rsidRPr="003329F2" w14:paraId="6452FE96" w14:textId="77777777" w:rsidTr="00954217">
        <w:trPr>
          <w:trHeight w:hRule="exact" w:val="73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5D91" w14:textId="63A61373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6</w:t>
            </w:r>
          </w:p>
          <w:p w14:paraId="12ED633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D8C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DD35" w14:textId="63789DBD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334</w:t>
            </w:r>
          </w:p>
        </w:tc>
      </w:tr>
      <w:tr w:rsidR="0081632D" w:rsidRPr="003329F2" w14:paraId="55EBEB64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B38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551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  <w:lang w:val="en-US"/>
              </w:rPr>
              <w:t>994 947.52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75E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2 731 001.84</w:t>
            </w:r>
          </w:p>
        </w:tc>
      </w:tr>
      <w:tr w:rsidR="0081632D" w:rsidRPr="003329F2" w14:paraId="3371078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2D1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8124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994 947.59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5E7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2 731 005.61</w:t>
            </w:r>
          </w:p>
        </w:tc>
      </w:tr>
      <w:tr w:rsidR="0081632D" w:rsidRPr="003329F2" w14:paraId="42D9DB3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27F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87E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994 947.64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18C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2 731 015.89</w:t>
            </w:r>
          </w:p>
        </w:tc>
      </w:tr>
      <w:tr w:rsidR="0081632D" w:rsidRPr="003329F2" w14:paraId="7ECCE38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A14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н88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079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994 947.76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A3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2 731 025.84</w:t>
            </w:r>
          </w:p>
        </w:tc>
      </w:tr>
      <w:tr w:rsidR="0081632D" w:rsidRPr="003329F2" w14:paraId="2D0FA05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68B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  <w:lang w:val="en-US"/>
              </w:rPr>
            </w:pPr>
            <w:r w:rsidRPr="003329F2">
              <w:rPr>
                <w:sz w:val="28"/>
                <w:szCs w:val="28"/>
              </w:rPr>
              <w:t>н89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751C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994 960.76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F6D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2 731 001.79</w:t>
            </w:r>
          </w:p>
        </w:tc>
      </w:tr>
      <w:tr w:rsidR="0081632D" w:rsidRPr="003329F2" w14:paraId="011889A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550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514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994 960.69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DE5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2 730 992.65</w:t>
            </w:r>
          </w:p>
        </w:tc>
      </w:tr>
      <w:tr w:rsidR="0081632D" w:rsidRPr="003329F2" w14:paraId="007B792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259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7AA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994 944.71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721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2 730 992.47</w:t>
            </w:r>
          </w:p>
        </w:tc>
      </w:tr>
      <w:tr w:rsidR="0081632D" w:rsidRPr="003329F2" w14:paraId="0AD0A5E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274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EBF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994 941.04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57C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2 730 991.99</w:t>
            </w:r>
          </w:p>
        </w:tc>
      </w:tr>
      <w:tr w:rsidR="0081632D" w:rsidRPr="003329F2" w14:paraId="57A5EC6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3B3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20D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994 941.32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EE1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2 731 005.63</w:t>
            </w:r>
          </w:p>
        </w:tc>
      </w:tr>
      <w:tr w:rsidR="0081632D" w:rsidRPr="003329F2" w14:paraId="785AC7C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DAC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lastRenderedPageBreak/>
              <w:t>н94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D61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994 941.37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441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2 731 015.92</w:t>
            </w:r>
          </w:p>
        </w:tc>
      </w:tr>
      <w:tr w:rsidR="0081632D" w:rsidRPr="003329F2" w14:paraId="44B922F6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D15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E64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994 941.49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178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2 731 026.00</w:t>
            </w:r>
          </w:p>
        </w:tc>
      </w:tr>
      <w:tr w:rsidR="0081632D" w:rsidRPr="003329F2" w14:paraId="4D36FAFE" w14:textId="77777777" w:rsidTr="00954217">
        <w:trPr>
          <w:trHeight w:hRule="exact" w:val="72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0DC3" w14:textId="75C98678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7</w:t>
            </w:r>
          </w:p>
          <w:p w14:paraId="5E3FB5E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298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904E" w14:textId="6A52BDF8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343</w:t>
            </w:r>
          </w:p>
        </w:tc>
      </w:tr>
      <w:tr w:rsidR="0081632D" w:rsidRPr="003329F2" w14:paraId="2A81544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C97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1F3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994 941.04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492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2 730 991.99</w:t>
            </w:r>
          </w:p>
        </w:tc>
      </w:tr>
      <w:tr w:rsidR="0081632D" w:rsidRPr="003329F2" w14:paraId="0C45CB1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4D0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ED3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994 941.32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929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2 731 005.63</w:t>
            </w:r>
          </w:p>
        </w:tc>
      </w:tr>
      <w:tr w:rsidR="0081632D" w:rsidRPr="003329F2" w14:paraId="0246650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D52A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937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994 941.37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DCD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2 731 015.92</w:t>
            </w:r>
          </w:p>
        </w:tc>
      </w:tr>
      <w:tr w:rsidR="0081632D" w:rsidRPr="003329F2" w14:paraId="256C07D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26B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н99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1EC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994 941.49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BE4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2 731 026.00</w:t>
            </w:r>
          </w:p>
        </w:tc>
      </w:tr>
      <w:tr w:rsidR="0081632D" w:rsidRPr="003329F2" w14:paraId="0634266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052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2DB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994 938.93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CEC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2 731 026.09</w:t>
            </w:r>
          </w:p>
        </w:tc>
      </w:tr>
      <w:tr w:rsidR="0081632D" w:rsidRPr="003329F2" w14:paraId="3031534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088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83E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994 935.43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12B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2 731 024.97</w:t>
            </w:r>
          </w:p>
        </w:tc>
      </w:tr>
      <w:tr w:rsidR="0081632D" w:rsidRPr="003329F2" w14:paraId="4180D08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496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B02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994 935.05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FFB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2 731 015.94</w:t>
            </w:r>
          </w:p>
        </w:tc>
      </w:tr>
      <w:tr w:rsidR="0081632D" w:rsidRPr="003329F2" w14:paraId="69BC518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4B4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5E7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994 935.02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271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2 731 005.65</w:t>
            </w:r>
          </w:p>
        </w:tc>
      </w:tr>
      <w:tr w:rsidR="0081632D" w:rsidRPr="003329F2" w14:paraId="706551A7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ABE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FE2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994 935.09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09B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2 730 998.55</w:t>
            </w:r>
          </w:p>
        </w:tc>
      </w:tr>
      <w:tr w:rsidR="0081632D" w:rsidRPr="003329F2" w14:paraId="11143624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642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5EE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994 922.55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2CD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2 730 998.43</w:t>
            </w:r>
          </w:p>
        </w:tc>
      </w:tr>
      <w:tr w:rsidR="0081632D" w:rsidRPr="003329F2" w14:paraId="7C5CA8E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AF5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43A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994 923.90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02D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2 730 990.16</w:t>
            </w:r>
          </w:p>
        </w:tc>
      </w:tr>
      <w:tr w:rsidR="0081632D" w:rsidRPr="003329F2" w14:paraId="06AB8A7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B73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278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994 924.18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0D2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2 730 985.93</w:t>
            </w:r>
          </w:p>
        </w:tc>
      </w:tr>
      <w:tr w:rsidR="0081632D" w:rsidRPr="003329F2" w14:paraId="7B78B040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471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C58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994 930.26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77E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2 730 986.87</w:t>
            </w:r>
          </w:p>
        </w:tc>
      </w:tr>
      <w:tr w:rsidR="0081632D" w:rsidRPr="003329F2" w14:paraId="7B44DE0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8C5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н109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166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994 932.04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6DD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2 730 987.67</w:t>
            </w:r>
          </w:p>
        </w:tc>
      </w:tr>
      <w:tr w:rsidR="0081632D" w:rsidRPr="003329F2" w14:paraId="13E8FDE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3F6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885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994 933.96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4C9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2 730 989.63</w:t>
            </w:r>
          </w:p>
        </w:tc>
      </w:tr>
      <w:tr w:rsidR="0081632D" w:rsidRPr="003329F2" w14:paraId="0B60F8F2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2D4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231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994 937.60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F8B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2 730 991.53</w:t>
            </w:r>
          </w:p>
        </w:tc>
      </w:tr>
      <w:tr w:rsidR="0081632D" w:rsidRPr="003329F2" w14:paraId="3108E281" w14:textId="77777777" w:rsidTr="00954217">
        <w:trPr>
          <w:trHeight w:hRule="exact" w:val="7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1071" w14:textId="497B2404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8</w:t>
            </w:r>
          </w:p>
          <w:p w14:paraId="4EF27F3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40D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30B65" w14:textId="25A5F861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340</w:t>
            </w:r>
          </w:p>
        </w:tc>
      </w:tr>
      <w:tr w:rsidR="0081632D" w:rsidRPr="003329F2" w14:paraId="1504637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4D4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4B2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994 935.43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C18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2 731 024.97</w:t>
            </w:r>
          </w:p>
        </w:tc>
      </w:tr>
      <w:tr w:rsidR="0081632D" w:rsidRPr="003329F2" w14:paraId="79FFE47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672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64F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994 935.05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2B3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2 731 015.94</w:t>
            </w:r>
          </w:p>
        </w:tc>
      </w:tr>
      <w:tr w:rsidR="0081632D" w:rsidRPr="003329F2" w14:paraId="659111D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1F4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6D9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994 935.02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2E0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2 731 005.65</w:t>
            </w:r>
          </w:p>
        </w:tc>
      </w:tr>
      <w:tr w:rsidR="0081632D" w:rsidRPr="003329F2" w14:paraId="40B68B4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627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A446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994 935.09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177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2 730 998.55</w:t>
            </w:r>
          </w:p>
        </w:tc>
      </w:tr>
      <w:tr w:rsidR="0081632D" w:rsidRPr="003329F2" w14:paraId="4A4DA14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811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BFE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994 922.55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D0C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2 730 998.43</w:t>
            </w:r>
          </w:p>
        </w:tc>
      </w:tr>
      <w:tr w:rsidR="0081632D" w:rsidRPr="003329F2" w14:paraId="04FA24BF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215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  <w:lang w:val="en-US"/>
              </w:rPr>
            </w:pPr>
            <w:r w:rsidRPr="003329F2">
              <w:rPr>
                <w:sz w:val="28"/>
                <w:szCs w:val="28"/>
              </w:rPr>
              <w:t>н117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E19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994 919.68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652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2 731 016.15</w:t>
            </w:r>
          </w:p>
        </w:tc>
      </w:tr>
      <w:tr w:rsidR="0081632D" w:rsidRPr="003329F2" w14:paraId="7BB9D5B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60D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  <w:lang w:val="en-US"/>
              </w:rPr>
            </w:pPr>
            <w:r w:rsidRPr="003329F2">
              <w:rPr>
                <w:sz w:val="28"/>
                <w:szCs w:val="28"/>
              </w:rPr>
              <w:t>н118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084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994 920.65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622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2 731 019.78</w:t>
            </w:r>
          </w:p>
        </w:tc>
      </w:tr>
      <w:tr w:rsidR="0081632D" w:rsidRPr="003329F2" w14:paraId="5577309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E69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  <w:lang w:val="en-US"/>
              </w:rPr>
            </w:pPr>
            <w:r w:rsidRPr="003329F2">
              <w:rPr>
                <w:sz w:val="28"/>
                <w:szCs w:val="28"/>
              </w:rPr>
              <w:t>н119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932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994 927.85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775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2 731 022.57</w:t>
            </w:r>
          </w:p>
        </w:tc>
      </w:tr>
      <w:tr w:rsidR="0081632D" w:rsidRPr="003329F2" w14:paraId="0B261BE8" w14:textId="77777777" w:rsidTr="00954217">
        <w:trPr>
          <w:trHeight w:hRule="exact" w:val="6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6DCA" w14:textId="63C08BE4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9</w:t>
            </w:r>
          </w:p>
          <w:p w14:paraId="1173B7E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B4E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9F11" w14:textId="04D33729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2084</w:t>
            </w:r>
          </w:p>
        </w:tc>
      </w:tr>
      <w:tr w:rsidR="0081632D" w:rsidRPr="003329F2" w14:paraId="0F892D64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46C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522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995033.29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553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2731524.01</w:t>
            </w:r>
          </w:p>
        </w:tc>
      </w:tr>
      <w:tr w:rsidR="0081632D" w:rsidRPr="003329F2" w14:paraId="3A88D952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F211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EE9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995034.43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913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2731526.18</w:t>
            </w:r>
          </w:p>
        </w:tc>
      </w:tr>
      <w:tr w:rsidR="0081632D" w:rsidRPr="003329F2" w14:paraId="2B8A5364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F46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116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995042.02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766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2731570.36</w:t>
            </w:r>
          </w:p>
        </w:tc>
      </w:tr>
      <w:tr w:rsidR="0081632D" w:rsidRPr="003329F2" w14:paraId="3B3F2DA9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F47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BB4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995001.02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6177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2731576.08</w:t>
            </w:r>
          </w:p>
        </w:tc>
      </w:tr>
      <w:tr w:rsidR="0081632D" w:rsidRPr="003329F2" w14:paraId="238878A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88C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391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994989.14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4E4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2731530.46</w:t>
            </w:r>
          </w:p>
        </w:tc>
      </w:tr>
      <w:tr w:rsidR="0081632D" w:rsidRPr="003329F2" w14:paraId="7522EE6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A1C8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40C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994988.85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0FE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2731529.52</w:t>
            </w:r>
          </w:p>
        </w:tc>
      </w:tr>
      <w:tr w:rsidR="0081632D" w:rsidRPr="003329F2" w14:paraId="6A99A80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1BFC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lastRenderedPageBreak/>
              <w:t>н126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5DE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994988.55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9B3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2731528.44</w:t>
            </w:r>
          </w:p>
        </w:tc>
      </w:tr>
      <w:tr w:rsidR="0081632D" w:rsidRPr="003329F2" w14:paraId="1D85F59F" w14:textId="77777777" w:rsidTr="00954217">
        <w:trPr>
          <w:trHeight w:hRule="exact" w:val="70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E13A" w14:textId="28E8EBE2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Pr="003329F2">
              <w:rPr>
                <w:sz w:val="28"/>
                <w:szCs w:val="28"/>
              </w:rPr>
              <w:t>1</w:t>
            </w:r>
            <w:r w:rsidR="00F03C39" w:rsidRPr="003329F2">
              <w:rPr>
                <w:sz w:val="28"/>
                <w:szCs w:val="28"/>
              </w:rPr>
              <w:t>0</w:t>
            </w:r>
          </w:p>
          <w:p w14:paraId="1F5D342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A97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D4AE" w14:textId="7C2BFA63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1717</w:t>
            </w:r>
          </w:p>
        </w:tc>
      </w:tr>
      <w:tr w:rsidR="0081632D" w:rsidRPr="003329F2" w14:paraId="131DA6D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A98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A46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995042.02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3353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2731570.36</w:t>
            </w:r>
          </w:p>
        </w:tc>
      </w:tr>
      <w:tr w:rsidR="0081632D" w:rsidRPr="003329F2" w14:paraId="3157D70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9B5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EBF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995050.21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2AE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2731613.82</w:t>
            </w:r>
          </w:p>
        </w:tc>
      </w:tr>
      <w:tr w:rsidR="0081632D" w:rsidRPr="003329F2" w14:paraId="2801C9D9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4CC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н129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55F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995017.33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205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2731616.67</w:t>
            </w:r>
          </w:p>
        </w:tc>
      </w:tr>
      <w:tr w:rsidR="0081632D" w:rsidRPr="003329F2" w14:paraId="02409FC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5E6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583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995011.87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D69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2731617.43</w:t>
            </w:r>
          </w:p>
        </w:tc>
      </w:tr>
      <w:tr w:rsidR="0081632D" w:rsidRPr="003329F2" w14:paraId="7FC0422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FE4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3FC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995001.02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103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2731576.08</w:t>
            </w:r>
          </w:p>
        </w:tc>
      </w:tr>
      <w:tr w:rsidR="0081632D" w:rsidRPr="003329F2" w14:paraId="6F3CA626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F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72E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995028.49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A73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2731572.49</w:t>
            </w:r>
          </w:p>
        </w:tc>
      </w:tr>
      <w:tr w:rsidR="0081632D" w:rsidRPr="003329F2" w14:paraId="7CF94FA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FB9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860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995028.49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0A0E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2731572.49</w:t>
            </w:r>
          </w:p>
        </w:tc>
      </w:tr>
      <w:tr w:rsidR="0081632D" w:rsidRPr="003329F2" w14:paraId="33747F9C" w14:textId="77777777" w:rsidTr="00954217">
        <w:trPr>
          <w:trHeight w:hRule="exact" w:val="7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7B90" w14:textId="5037D550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Pr="003329F2">
              <w:rPr>
                <w:sz w:val="28"/>
                <w:szCs w:val="28"/>
              </w:rPr>
              <w:t>1</w:t>
            </w:r>
            <w:r w:rsidR="00F03C39" w:rsidRPr="003329F2">
              <w:rPr>
                <w:sz w:val="28"/>
                <w:szCs w:val="28"/>
              </w:rPr>
              <w:t>1</w:t>
            </w:r>
          </w:p>
          <w:p w14:paraId="59FB036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5F5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F11C" w14:textId="17E8E03B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1517</w:t>
            </w:r>
          </w:p>
        </w:tc>
      </w:tr>
      <w:tr w:rsidR="0081632D" w:rsidRPr="003329F2" w14:paraId="2EF83D10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659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AE4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995011.87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5BE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2731617.43</w:t>
            </w:r>
          </w:p>
        </w:tc>
      </w:tr>
      <w:tr w:rsidR="0081632D" w:rsidRPr="003329F2" w14:paraId="6C04681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4E8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6D7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995017.33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A72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2731616.68</w:t>
            </w:r>
          </w:p>
        </w:tc>
      </w:tr>
      <w:tr w:rsidR="0081632D" w:rsidRPr="003329F2" w14:paraId="1419701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544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456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995050.21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BA6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2731613.83</w:t>
            </w:r>
          </w:p>
        </w:tc>
      </w:tr>
      <w:tr w:rsidR="0081632D" w:rsidRPr="003329F2" w14:paraId="5069863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19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20D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995055.09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E3E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2731655.93</w:t>
            </w:r>
          </w:p>
        </w:tc>
      </w:tr>
      <w:tr w:rsidR="0081632D" w:rsidRPr="003329F2" w14:paraId="18C2DA7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6E8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432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995024.8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36D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2731659.34</w:t>
            </w:r>
          </w:p>
        </w:tc>
      </w:tr>
      <w:tr w:rsidR="0081632D" w:rsidRPr="003329F2" w14:paraId="77247F00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390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н139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CE96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995024.63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29A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2731658.76</w:t>
            </w:r>
          </w:p>
        </w:tc>
      </w:tr>
      <w:tr w:rsidR="0081632D" w:rsidRPr="003329F2" w14:paraId="695D63DA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0E9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D72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995022.79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D4C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2731659.1</w:t>
            </w:r>
          </w:p>
        </w:tc>
      </w:tr>
      <w:tr w:rsidR="0081632D" w:rsidRPr="003329F2" w14:paraId="28E6EDBA" w14:textId="77777777" w:rsidTr="00954217">
        <w:trPr>
          <w:trHeight w:hRule="exact" w:val="72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9DAD" w14:textId="43B9D773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Pr="003329F2">
              <w:rPr>
                <w:sz w:val="28"/>
                <w:szCs w:val="28"/>
              </w:rPr>
              <w:t>1</w:t>
            </w:r>
            <w:r w:rsidR="00F03C39" w:rsidRPr="003329F2">
              <w:rPr>
                <w:sz w:val="28"/>
                <w:szCs w:val="28"/>
              </w:rPr>
              <w:t>2</w:t>
            </w:r>
          </w:p>
          <w:p w14:paraId="4AC9DCE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4DD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5AD1" w14:textId="79CDCD45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15</w:t>
            </w:r>
            <w:r w:rsidR="00614D70" w:rsidRPr="003329F2">
              <w:rPr>
                <w:sz w:val="28"/>
                <w:szCs w:val="28"/>
              </w:rPr>
              <w:t>30</w:t>
            </w:r>
          </w:p>
        </w:tc>
      </w:tr>
      <w:tr w:rsidR="0081632D" w:rsidRPr="003329F2" w14:paraId="665C6962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BE5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7A7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995024.52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6B9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2731728.63</w:t>
            </w:r>
          </w:p>
        </w:tc>
      </w:tr>
      <w:tr w:rsidR="0081632D" w:rsidRPr="003329F2" w14:paraId="1369BE14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BE6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3B2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995018.37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0B5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2731700.01</w:t>
            </w:r>
          </w:p>
        </w:tc>
      </w:tr>
      <w:tr w:rsidR="0081632D" w:rsidRPr="003329F2" w14:paraId="2B6059F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B9B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810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995018.04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40A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2731698.54</w:t>
            </w:r>
          </w:p>
        </w:tc>
      </w:tr>
      <w:tr w:rsidR="0081632D" w:rsidRPr="003329F2" w14:paraId="064B0F3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83B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CA8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995015.6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9EB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2731687.56</w:t>
            </w:r>
          </w:p>
        </w:tc>
      </w:tr>
      <w:tr w:rsidR="0081632D" w:rsidRPr="003329F2" w14:paraId="4E2CCED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C6A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FE8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994980.5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AFF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2731695.33</w:t>
            </w:r>
          </w:p>
        </w:tc>
      </w:tr>
      <w:tr w:rsidR="0081632D" w:rsidRPr="003329F2" w14:paraId="7A637479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BD3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D08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994986.94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88B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2731735.48</w:t>
            </w:r>
          </w:p>
        </w:tc>
      </w:tr>
      <w:tr w:rsidR="0081632D" w:rsidRPr="003329F2" w14:paraId="299BF890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354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A1D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994994.46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966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2731733.94</w:t>
            </w:r>
          </w:p>
        </w:tc>
      </w:tr>
      <w:tr w:rsidR="0081632D" w:rsidRPr="003329F2" w14:paraId="109BDD8C" w14:textId="77777777" w:rsidTr="00954217">
        <w:trPr>
          <w:trHeight w:hRule="exact" w:val="63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B8D" w14:textId="3659291F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Pr="003329F2">
              <w:rPr>
                <w:sz w:val="28"/>
                <w:szCs w:val="28"/>
              </w:rPr>
              <w:t>1</w:t>
            </w:r>
            <w:r w:rsidR="00F03C39" w:rsidRPr="003329F2">
              <w:rPr>
                <w:sz w:val="28"/>
                <w:szCs w:val="28"/>
              </w:rPr>
              <w:t>3</w:t>
            </w:r>
          </w:p>
          <w:p w14:paraId="6879E5C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D55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1A62" w14:textId="26C262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1708</w:t>
            </w:r>
          </w:p>
        </w:tc>
      </w:tr>
      <w:tr w:rsidR="0081632D" w:rsidRPr="003329F2" w14:paraId="5BC760CC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035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5B3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995053.57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6BE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2731878.04</w:t>
            </w:r>
          </w:p>
        </w:tc>
      </w:tr>
      <w:tr w:rsidR="0081632D" w:rsidRPr="003329F2" w14:paraId="26B73CB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50E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326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995015.5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E27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2731883.06</w:t>
            </w:r>
          </w:p>
        </w:tc>
      </w:tr>
      <w:tr w:rsidR="0081632D" w:rsidRPr="003329F2" w14:paraId="0ABDFA5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9B7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н149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F8C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995008.4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6D2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2731838.59</w:t>
            </w:r>
          </w:p>
        </w:tc>
      </w:tr>
      <w:tr w:rsidR="0081632D" w:rsidRPr="003329F2" w14:paraId="357CF4C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AEC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D39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995045.22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5D1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2731833.38</w:t>
            </w:r>
          </w:p>
        </w:tc>
      </w:tr>
      <w:tr w:rsidR="0081632D" w:rsidRPr="003329F2" w14:paraId="06269350" w14:textId="77777777" w:rsidTr="00954217">
        <w:trPr>
          <w:trHeight w:hRule="exact" w:val="63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7A8B" w14:textId="312D44AA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14</w:t>
            </w:r>
          </w:p>
          <w:p w14:paraId="20B4F0D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AFA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AF07" w14:textId="6D489162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171</w:t>
            </w:r>
            <w:r w:rsidR="00614D70" w:rsidRPr="003329F2">
              <w:rPr>
                <w:sz w:val="28"/>
                <w:szCs w:val="28"/>
              </w:rPr>
              <w:t>3</w:t>
            </w:r>
          </w:p>
        </w:tc>
      </w:tr>
      <w:tr w:rsidR="0081632D" w:rsidRPr="003329F2" w14:paraId="2336EB6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098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52F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995061.16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90A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2731920.99</w:t>
            </w:r>
          </w:p>
        </w:tc>
      </w:tr>
      <w:tr w:rsidR="0081632D" w:rsidRPr="003329F2" w14:paraId="4148611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BA5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384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995026.64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17D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2731927.17</w:t>
            </w:r>
          </w:p>
        </w:tc>
      </w:tr>
      <w:tr w:rsidR="0081632D" w:rsidRPr="003329F2" w14:paraId="4045B1F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260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662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995023.14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EC4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2731927.85</w:t>
            </w:r>
          </w:p>
        </w:tc>
      </w:tr>
      <w:tr w:rsidR="0081632D" w:rsidRPr="003329F2" w14:paraId="31D3D2D0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54D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lastRenderedPageBreak/>
              <w:t>н154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2BC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995015.5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0DD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2731883.06</w:t>
            </w:r>
          </w:p>
        </w:tc>
      </w:tr>
      <w:tr w:rsidR="0081632D" w:rsidRPr="003329F2" w14:paraId="441CB20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4A0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FD6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995053.57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279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2731878.04</w:t>
            </w:r>
          </w:p>
        </w:tc>
      </w:tr>
      <w:tr w:rsidR="0081632D" w:rsidRPr="003329F2" w14:paraId="4814FAC2" w14:textId="77777777" w:rsidTr="00954217">
        <w:trPr>
          <w:trHeight w:hRule="exact" w:val="67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0039" w14:textId="4B38F2A4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15</w:t>
            </w:r>
          </w:p>
          <w:p w14:paraId="61A34A1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6E2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D764" w14:textId="716EDBAD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1838</w:t>
            </w:r>
          </w:p>
        </w:tc>
      </w:tr>
      <w:tr w:rsidR="0081632D" w:rsidRPr="003329F2" w14:paraId="79C12F0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BFB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98A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995061.16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A36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2731920.99</w:t>
            </w:r>
          </w:p>
        </w:tc>
      </w:tr>
      <w:tr w:rsidR="0081632D" w:rsidRPr="003329F2" w14:paraId="06A5896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41D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995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995069.84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70D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2731966.83</w:t>
            </w:r>
          </w:p>
        </w:tc>
      </w:tr>
      <w:tr w:rsidR="0081632D" w:rsidRPr="003329F2" w14:paraId="1994D7A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F43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326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995034.39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8C3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2731973.06</w:t>
            </w:r>
          </w:p>
        </w:tc>
      </w:tr>
      <w:tr w:rsidR="0081632D" w:rsidRPr="003329F2" w14:paraId="591BF400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E7A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н159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E44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995030.14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C77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2731973.86</w:t>
            </w:r>
          </w:p>
        </w:tc>
      </w:tr>
      <w:tr w:rsidR="0081632D" w:rsidRPr="003329F2" w14:paraId="04249095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80B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ADD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995023.14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CD8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2731927.85</w:t>
            </w:r>
          </w:p>
        </w:tc>
      </w:tr>
      <w:tr w:rsidR="0081632D" w:rsidRPr="003329F2" w14:paraId="03205B7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641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B16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995026.64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D85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2731927.17</w:t>
            </w:r>
          </w:p>
        </w:tc>
      </w:tr>
      <w:tr w:rsidR="0081632D" w:rsidRPr="003329F2" w14:paraId="7E9C7FC1" w14:textId="77777777" w:rsidTr="00954217">
        <w:trPr>
          <w:trHeight w:hRule="exact" w:val="6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AFF1" w14:textId="046F7131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proofErr w:type="gramStart"/>
            <w:r w:rsidRPr="003329F2">
              <w:rPr>
                <w:sz w:val="28"/>
                <w:szCs w:val="28"/>
              </w:rPr>
              <w:t>:ЗУ</w:t>
            </w:r>
            <w:proofErr w:type="gramEnd"/>
            <w:r w:rsidR="00F03C39" w:rsidRPr="003329F2">
              <w:rPr>
                <w:sz w:val="28"/>
                <w:szCs w:val="28"/>
              </w:rPr>
              <w:t>16</w:t>
            </w:r>
          </w:p>
          <w:p w14:paraId="640468B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611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6CC5" w14:textId="1DD11851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333</w:t>
            </w:r>
            <w:r w:rsidR="00614D70" w:rsidRPr="003329F2">
              <w:rPr>
                <w:sz w:val="28"/>
                <w:szCs w:val="28"/>
              </w:rPr>
              <w:t>3</w:t>
            </w:r>
          </w:p>
        </w:tc>
      </w:tr>
      <w:tr w:rsidR="0081632D" w:rsidRPr="003329F2" w14:paraId="42260156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062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B7F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995147.42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C9A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2730986</w:t>
            </w:r>
          </w:p>
        </w:tc>
      </w:tr>
      <w:tr w:rsidR="0081632D" w:rsidRPr="003329F2" w14:paraId="2DFDC597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40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93C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995153.38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073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2731024.98</w:t>
            </w:r>
          </w:p>
        </w:tc>
      </w:tr>
      <w:tr w:rsidR="0081632D" w:rsidRPr="003329F2" w14:paraId="6196D69F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FEF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E775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995137.86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631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2731023</w:t>
            </w:r>
          </w:p>
        </w:tc>
      </w:tr>
      <w:tr w:rsidR="0081632D" w:rsidRPr="003329F2" w14:paraId="53B842D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823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DD9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995108.48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A5C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2731020.15</w:t>
            </w:r>
          </w:p>
        </w:tc>
      </w:tr>
      <w:tr w:rsidR="0081632D" w:rsidRPr="003329F2" w14:paraId="7A08263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F0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581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995101.71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2CB7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2731019.49</w:t>
            </w:r>
          </w:p>
        </w:tc>
      </w:tr>
      <w:tr w:rsidR="0081632D" w:rsidRPr="003329F2" w14:paraId="6FAC602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25F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0C5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995099.51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FB09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2731019.32</w:t>
            </w:r>
          </w:p>
        </w:tc>
      </w:tr>
      <w:tr w:rsidR="0081632D" w:rsidRPr="003329F2" w14:paraId="6CB3CBF6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E13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7FB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995092.67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E0E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2731018.74</w:t>
            </w:r>
          </w:p>
        </w:tc>
      </w:tr>
      <w:tr w:rsidR="0081632D" w:rsidRPr="003329F2" w14:paraId="2288C171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8D5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н169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D8F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995081.12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4DB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2731017.56</w:t>
            </w:r>
          </w:p>
        </w:tc>
      </w:tr>
      <w:tr w:rsidR="0081632D" w:rsidRPr="003329F2" w14:paraId="4E9882AD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D7B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E5F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995071.83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33A2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2731016.63</w:t>
            </w:r>
          </w:p>
        </w:tc>
      </w:tr>
      <w:tr w:rsidR="0081632D" w:rsidRPr="003329F2" w14:paraId="52ADD4E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8DD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995057.41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05E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2731015.4</w:t>
            </w:r>
          </w:p>
        </w:tc>
      </w:tr>
      <w:tr w:rsidR="0081632D" w:rsidRPr="003329F2" w14:paraId="61D2027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141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6C3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995055.95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DDF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2731015.19</w:t>
            </w:r>
          </w:p>
        </w:tc>
      </w:tr>
      <w:tr w:rsidR="0081632D" w:rsidRPr="003329F2" w14:paraId="6BDEB5F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252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A49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995056.32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8F9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2731011.91</w:t>
            </w:r>
          </w:p>
        </w:tc>
      </w:tr>
      <w:tr w:rsidR="0081632D" w:rsidRPr="003329F2" w14:paraId="361D7A06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D47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DBE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995060.13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FEA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2730980.14</w:t>
            </w:r>
          </w:p>
        </w:tc>
      </w:tr>
      <w:tr w:rsidR="0081632D" w:rsidRPr="003329F2" w14:paraId="175F6968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049C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92A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995066.26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596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2730980.31</w:t>
            </w:r>
          </w:p>
        </w:tc>
      </w:tr>
      <w:tr w:rsidR="0081632D" w:rsidRPr="003329F2" w14:paraId="75564994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70B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876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995075.01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7F1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2730980.28</w:t>
            </w:r>
          </w:p>
        </w:tc>
      </w:tr>
      <w:tr w:rsidR="0081632D" w:rsidRPr="003329F2" w14:paraId="627BE16E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A3C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200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995082.09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31CA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2730980.56</w:t>
            </w:r>
          </w:p>
        </w:tc>
      </w:tr>
      <w:tr w:rsidR="0081632D" w:rsidRPr="003329F2" w14:paraId="24B1F319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B00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8A5E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995094.8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4385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2730984.7</w:t>
            </w:r>
          </w:p>
        </w:tc>
      </w:tr>
      <w:tr w:rsidR="0081632D" w:rsidRPr="003329F2" w14:paraId="3FDA2963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DF3F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н179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5391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995103.73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E028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2730984.99</w:t>
            </w:r>
          </w:p>
        </w:tc>
      </w:tr>
      <w:tr w:rsidR="0081632D" w:rsidRPr="003329F2" w14:paraId="03E24B76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800D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н180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385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995115.83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E4E6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2730985.4</w:t>
            </w:r>
          </w:p>
        </w:tc>
      </w:tr>
      <w:tr w:rsidR="0081632D" w:rsidRPr="003329F2" w14:paraId="474BD89B" w14:textId="77777777" w:rsidTr="00954217">
        <w:trPr>
          <w:trHeight w:hRule="exact"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A3AB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н181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9AA3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995141.88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0594" w14:textId="77777777" w:rsidR="0081632D" w:rsidRPr="003329F2" w:rsidRDefault="0081632D" w:rsidP="003329F2">
            <w:pPr>
              <w:spacing w:line="276" w:lineRule="auto"/>
              <w:ind w:firstLine="92"/>
              <w:jc w:val="center"/>
              <w:rPr>
                <w:sz w:val="28"/>
                <w:szCs w:val="28"/>
              </w:rPr>
            </w:pPr>
            <w:r w:rsidRPr="003329F2">
              <w:rPr>
                <w:sz w:val="28"/>
                <w:szCs w:val="28"/>
              </w:rPr>
              <w:t>2730985.83</w:t>
            </w:r>
          </w:p>
        </w:tc>
      </w:tr>
    </w:tbl>
    <w:bookmarkEnd w:id="0"/>
    <w:p w14:paraId="051C4864" w14:textId="24E625D1" w:rsidR="0081632D" w:rsidRPr="003329F2" w:rsidRDefault="00786D7D" w:rsidP="003329F2">
      <w:pPr>
        <w:spacing w:line="276" w:lineRule="auto"/>
        <w:jc w:val="right"/>
        <w:rPr>
          <w:sz w:val="28"/>
          <w:szCs w:val="28"/>
        </w:rPr>
      </w:pPr>
      <w:r w:rsidRPr="003329F2">
        <w:rPr>
          <w:sz w:val="28"/>
          <w:szCs w:val="28"/>
        </w:rPr>
        <w:t>».</w:t>
      </w:r>
    </w:p>
    <w:p w14:paraId="368C0D08" w14:textId="0A28EEB0" w:rsidR="001108B7" w:rsidRPr="003329F2" w:rsidRDefault="001108B7" w:rsidP="003329F2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29F2">
        <w:rPr>
          <w:sz w:val="28"/>
          <w:szCs w:val="28"/>
        </w:rPr>
        <w:t xml:space="preserve">Приложение </w:t>
      </w:r>
      <w:r w:rsidR="00C82C4D" w:rsidRPr="003329F2">
        <w:rPr>
          <w:sz w:val="28"/>
          <w:szCs w:val="28"/>
        </w:rPr>
        <w:t>5</w:t>
      </w:r>
      <w:r w:rsidRPr="003329F2">
        <w:rPr>
          <w:sz w:val="28"/>
          <w:szCs w:val="28"/>
        </w:rPr>
        <w:t xml:space="preserve"> к решению изложить в редакции согласно </w:t>
      </w:r>
      <w:proofErr w:type="gramStart"/>
      <w:r w:rsidRPr="003329F2">
        <w:rPr>
          <w:sz w:val="28"/>
          <w:szCs w:val="28"/>
        </w:rPr>
        <w:t>приложению</w:t>
      </w:r>
      <w:proofErr w:type="gramEnd"/>
      <w:r w:rsidRPr="003329F2">
        <w:rPr>
          <w:sz w:val="28"/>
          <w:szCs w:val="28"/>
        </w:rPr>
        <w:t xml:space="preserve"> к настоящему решению.</w:t>
      </w:r>
    </w:p>
    <w:p w14:paraId="35DCBB7B" w14:textId="77777777" w:rsidR="001108B7" w:rsidRPr="003329F2" w:rsidRDefault="001108B7" w:rsidP="003329F2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3329F2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701133C6" w14:textId="77777777" w:rsidR="001108B7" w:rsidRPr="003329F2" w:rsidRDefault="001108B7" w:rsidP="003329F2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3329F2">
        <w:rPr>
          <w:sz w:val="28"/>
          <w:szCs w:val="28"/>
        </w:rPr>
        <w:lastRenderedPageBreak/>
        <w:t xml:space="preserve">3. Решение вступает в силу после его официального опубликования (обнародования). </w:t>
      </w:r>
    </w:p>
    <w:p w14:paraId="5EFC27D1" w14:textId="77777777" w:rsidR="001108B7" w:rsidRPr="003329F2" w:rsidRDefault="001108B7" w:rsidP="003329F2">
      <w:pPr>
        <w:spacing w:line="276" w:lineRule="auto"/>
        <w:ind w:firstLine="709"/>
        <w:rPr>
          <w:sz w:val="28"/>
          <w:szCs w:val="28"/>
        </w:rPr>
      </w:pPr>
      <w:r w:rsidRPr="003329F2">
        <w:rPr>
          <w:sz w:val="28"/>
          <w:szCs w:val="28"/>
        </w:rPr>
        <w:t>4. Контроль за выполнением решения оставляю за собой.</w:t>
      </w:r>
    </w:p>
    <w:p w14:paraId="0A90648E" w14:textId="77777777" w:rsidR="001108B7" w:rsidRPr="003329F2" w:rsidRDefault="001108B7" w:rsidP="003329F2">
      <w:pPr>
        <w:pStyle w:val="a3"/>
        <w:spacing w:line="276" w:lineRule="auto"/>
        <w:ind w:firstLine="555"/>
        <w:jc w:val="both"/>
        <w:rPr>
          <w:sz w:val="28"/>
          <w:szCs w:val="28"/>
        </w:rPr>
      </w:pPr>
      <w:bookmarkStart w:id="1" w:name="_GoBack"/>
      <w:bookmarkEnd w:id="1"/>
    </w:p>
    <w:p w14:paraId="606E5714" w14:textId="77777777" w:rsidR="001108B7" w:rsidRPr="003329F2" w:rsidRDefault="001108B7" w:rsidP="003329F2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14:paraId="040F7CA7" w14:textId="77777777" w:rsidR="001108B7" w:rsidRPr="003329F2" w:rsidRDefault="001108B7" w:rsidP="003329F2">
      <w:pPr>
        <w:spacing w:line="276" w:lineRule="auto"/>
        <w:ind w:firstLine="0"/>
        <w:contextualSpacing/>
        <w:rPr>
          <w:sz w:val="28"/>
          <w:szCs w:val="28"/>
        </w:rPr>
      </w:pPr>
    </w:p>
    <w:p w14:paraId="612DB2BC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  <w:r w:rsidRPr="003329F2"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 w14:paraId="312ECC9C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</w:p>
    <w:p w14:paraId="6B6C4F3E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</w:p>
    <w:p w14:paraId="3528DDCF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</w:p>
    <w:p w14:paraId="7BD21168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</w:p>
    <w:p w14:paraId="44F2C05C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</w:p>
    <w:p w14:paraId="2FCA73BF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</w:p>
    <w:p w14:paraId="04C73690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</w:p>
    <w:p w14:paraId="6984F36C" w14:textId="77777777" w:rsidR="001108B7" w:rsidRPr="003329F2" w:rsidRDefault="001108B7" w:rsidP="003329F2">
      <w:pPr>
        <w:spacing w:line="276" w:lineRule="auto"/>
        <w:rPr>
          <w:sz w:val="28"/>
          <w:szCs w:val="28"/>
        </w:rPr>
      </w:pPr>
    </w:p>
    <w:p w14:paraId="2C7B7085" w14:textId="77777777" w:rsidR="001108B7" w:rsidRPr="003329F2" w:rsidRDefault="001108B7" w:rsidP="003329F2">
      <w:pPr>
        <w:spacing w:line="276" w:lineRule="auto"/>
        <w:rPr>
          <w:sz w:val="28"/>
          <w:szCs w:val="28"/>
        </w:rPr>
        <w:sectPr w:rsidR="001108B7" w:rsidRPr="003329F2" w:rsidSect="0094342E">
          <w:pgSz w:w="11906" w:h="16838" w:code="9"/>
          <w:pgMar w:top="1418" w:right="991" w:bottom="142" w:left="1559" w:header="709" w:footer="709" w:gutter="0"/>
          <w:cols w:space="708"/>
          <w:docGrid w:linePitch="360"/>
        </w:sectPr>
      </w:pPr>
    </w:p>
    <w:p w14:paraId="3095240C" w14:textId="77777777" w:rsidR="003221E0" w:rsidRPr="003329F2" w:rsidRDefault="00C82C4D" w:rsidP="003329F2">
      <w:pPr>
        <w:spacing w:line="276" w:lineRule="auto"/>
        <w:ind w:left="-284" w:firstLine="0"/>
        <w:jc w:val="right"/>
        <w:rPr>
          <w:sz w:val="28"/>
          <w:szCs w:val="28"/>
        </w:rPr>
      </w:pPr>
      <w:r w:rsidRPr="003329F2">
        <w:rPr>
          <w:sz w:val="28"/>
          <w:szCs w:val="28"/>
        </w:rPr>
        <w:lastRenderedPageBreak/>
        <w:t>Приложение к</w:t>
      </w:r>
    </w:p>
    <w:p w14:paraId="16986294" w14:textId="2E0FD618" w:rsidR="00C82C4D" w:rsidRPr="003329F2" w:rsidRDefault="00C82C4D" w:rsidP="003329F2">
      <w:pPr>
        <w:spacing w:line="276" w:lineRule="auto"/>
        <w:ind w:left="-284" w:firstLine="0"/>
        <w:jc w:val="right"/>
        <w:rPr>
          <w:sz w:val="28"/>
          <w:szCs w:val="28"/>
        </w:rPr>
      </w:pPr>
      <w:r w:rsidRPr="003329F2">
        <w:rPr>
          <w:sz w:val="28"/>
          <w:szCs w:val="28"/>
        </w:rPr>
        <w:t xml:space="preserve"> решению Совета депутатов </w:t>
      </w:r>
    </w:p>
    <w:p w14:paraId="6F0A8D72" w14:textId="77777777" w:rsidR="00C82C4D" w:rsidRPr="003329F2" w:rsidRDefault="00C82C4D" w:rsidP="003329F2">
      <w:pPr>
        <w:spacing w:line="276" w:lineRule="auto"/>
        <w:ind w:left="5670" w:firstLine="0"/>
        <w:jc w:val="right"/>
        <w:rPr>
          <w:sz w:val="28"/>
          <w:szCs w:val="28"/>
        </w:rPr>
      </w:pPr>
      <w:r w:rsidRPr="003329F2">
        <w:rPr>
          <w:sz w:val="28"/>
          <w:szCs w:val="28"/>
        </w:rPr>
        <w:t xml:space="preserve">сельского поселения Селиярово </w:t>
      </w:r>
    </w:p>
    <w:p w14:paraId="02E14BC6" w14:textId="01C4C91C" w:rsidR="00C82C4D" w:rsidRPr="003329F2" w:rsidRDefault="00C82C4D" w:rsidP="003329F2">
      <w:pPr>
        <w:spacing w:line="276" w:lineRule="auto"/>
        <w:ind w:left="5103" w:firstLine="0"/>
        <w:jc w:val="right"/>
        <w:rPr>
          <w:sz w:val="28"/>
          <w:szCs w:val="28"/>
        </w:rPr>
      </w:pPr>
      <w:r w:rsidRPr="003329F2">
        <w:rPr>
          <w:sz w:val="28"/>
          <w:szCs w:val="28"/>
        </w:rPr>
        <w:t>от</w:t>
      </w:r>
      <w:r w:rsidR="003329F2">
        <w:rPr>
          <w:sz w:val="28"/>
          <w:szCs w:val="28"/>
        </w:rPr>
        <w:t xml:space="preserve"> 09.03.2023 г.</w:t>
      </w:r>
      <w:r w:rsidRPr="003329F2">
        <w:rPr>
          <w:sz w:val="28"/>
          <w:szCs w:val="28"/>
        </w:rPr>
        <w:t xml:space="preserve">                   №</w:t>
      </w:r>
      <w:r w:rsidR="003329F2">
        <w:rPr>
          <w:sz w:val="28"/>
          <w:szCs w:val="28"/>
        </w:rPr>
        <w:t xml:space="preserve"> 198</w:t>
      </w:r>
      <w:r w:rsidRPr="003329F2">
        <w:rPr>
          <w:sz w:val="28"/>
          <w:szCs w:val="28"/>
        </w:rPr>
        <w:t xml:space="preserve">        </w:t>
      </w:r>
    </w:p>
    <w:p w14:paraId="18249A10" w14:textId="77777777" w:rsidR="00C82C4D" w:rsidRPr="003329F2" w:rsidRDefault="00C82C4D" w:rsidP="003329F2">
      <w:pPr>
        <w:spacing w:line="276" w:lineRule="auto"/>
        <w:ind w:firstLine="0"/>
        <w:jc w:val="center"/>
        <w:rPr>
          <w:sz w:val="28"/>
          <w:szCs w:val="28"/>
        </w:rPr>
      </w:pPr>
    </w:p>
    <w:p w14:paraId="0F2BCDE1" w14:textId="3D6B7FC6" w:rsidR="001108B7" w:rsidRPr="003329F2" w:rsidRDefault="00C82C4D" w:rsidP="003329F2">
      <w:pPr>
        <w:spacing w:line="276" w:lineRule="auto"/>
        <w:jc w:val="center"/>
        <w:rPr>
          <w:sz w:val="28"/>
          <w:szCs w:val="28"/>
        </w:rPr>
      </w:pPr>
      <w:r w:rsidRPr="003329F2">
        <w:rPr>
          <w:sz w:val="28"/>
          <w:szCs w:val="28"/>
        </w:rPr>
        <w:t>Чертеж межевания территории</w:t>
      </w:r>
    </w:p>
    <w:p w14:paraId="6011AE63" w14:textId="77777777" w:rsidR="00FD1547" w:rsidRPr="003329F2" w:rsidRDefault="00FD1547" w:rsidP="003329F2">
      <w:pPr>
        <w:spacing w:line="276" w:lineRule="auto"/>
        <w:jc w:val="center"/>
        <w:rPr>
          <w:sz w:val="28"/>
          <w:szCs w:val="28"/>
        </w:rPr>
      </w:pPr>
    </w:p>
    <w:p w14:paraId="1E85E02C" w14:textId="34084C7F" w:rsidR="00EA03BA" w:rsidRPr="003329F2" w:rsidRDefault="001108B7" w:rsidP="003329F2">
      <w:pPr>
        <w:spacing w:line="276" w:lineRule="auto"/>
        <w:ind w:left="-284" w:firstLine="0"/>
        <w:rPr>
          <w:sz w:val="28"/>
          <w:szCs w:val="28"/>
        </w:rPr>
      </w:pPr>
      <w:r w:rsidRPr="003329F2">
        <w:rPr>
          <w:sz w:val="28"/>
          <w:szCs w:val="28"/>
        </w:rPr>
        <w:t xml:space="preserve">  </w:t>
      </w:r>
      <w:r w:rsidR="00FD1547" w:rsidRPr="003329F2">
        <w:rPr>
          <w:noProof/>
          <w:sz w:val="28"/>
          <w:szCs w:val="28"/>
        </w:rPr>
        <w:drawing>
          <wp:inline distT="0" distB="0" distL="0" distR="0" wp14:anchorId="5057C3FF" wp14:editId="3EC28915">
            <wp:extent cx="10077454" cy="284952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778" cy="28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3BA" w:rsidRPr="003329F2" w:rsidSect="00C82C4D">
      <w:pgSz w:w="16838" w:h="11906" w:orient="landscape" w:code="9"/>
      <w:pgMar w:top="1559" w:right="1418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ED4"/>
    <w:multiLevelType w:val="multilevel"/>
    <w:tmpl w:val="4D1469C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9FE1C1D"/>
    <w:multiLevelType w:val="multilevel"/>
    <w:tmpl w:val="74B261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7"/>
    <w:rsid w:val="0009153E"/>
    <w:rsid w:val="001108B7"/>
    <w:rsid w:val="00193F6A"/>
    <w:rsid w:val="003221E0"/>
    <w:rsid w:val="003329F2"/>
    <w:rsid w:val="00380486"/>
    <w:rsid w:val="00614D70"/>
    <w:rsid w:val="0068540F"/>
    <w:rsid w:val="007512C8"/>
    <w:rsid w:val="00786D7D"/>
    <w:rsid w:val="007B0E51"/>
    <w:rsid w:val="0081632D"/>
    <w:rsid w:val="00850405"/>
    <w:rsid w:val="00891893"/>
    <w:rsid w:val="008C15E0"/>
    <w:rsid w:val="009233CC"/>
    <w:rsid w:val="0094342E"/>
    <w:rsid w:val="00954217"/>
    <w:rsid w:val="009642C0"/>
    <w:rsid w:val="009E059A"/>
    <w:rsid w:val="00A45B7E"/>
    <w:rsid w:val="00B91F61"/>
    <w:rsid w:val="00C301AA"/>
    <w:rsid w:val="00C77EC3"/>
    <w:rsid w:val="00C82C4D"/>
    <w:rsid w:val="00CD0BC7"/>
    <w:rsid w:val="00D521B2"/>
    <w:rsid w:val="00DE06AC"/>
    <w:rsid w:val="00DF4040"/>
    <w:rsid w:val="00E915E9"/>
    <w:rsid w:val="00EA03BA"/>
    <w:rsid w:val="00F03C39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  <w15:docId w15:val="{F87AAC80-B81B-4F82-9E24-2E17453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 w:qFormat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32D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1632D"/>
    <w:pPr>
      <w:keepNext/>
      <w:spacing w:before="240" w:after="240"/>
      <w:ind w:firstLine="0"/>
      <w:jc w:val="center"/>
      <w:outlineLvl w:val="1"/>
    </w:pPr>
    <w:rPr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1632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qFormat/>
    <w:rsid w:val="0081632D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1632D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81632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81632D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81632D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81632D"/>
    <w:rPr>
      <w:b/>
      <w:bCs/>
    </w:rPr>
  </w:style>
  <w:style w:type="character" w:customStyle="1" w:styleId="apple-converted-space">
    <w:name w:val="apple-converted-space"/>
    <w:qFormat/>
    <w:rsid w:val="0081632D"/>
  </w:style>
  <w:style w:type="character" w:customStyle="1" w:styleId="a9">
    <w:name w:val="Привязка сноски"/>
    <w:rsid w:val="0081632D"/>
    <w:rPr>
      <w:vertAlign w:val="superscript"/>
    </w:rPr>
  </w:style>
  <w:style w:type="character" w:customStyle="1" w:styleId="FootnoteCharacters">
    <w:name w:val="Footnote Characters"/>
    <w:qFormat/>
    <w:rsid w:val="0081632D"/>
    <w:rPr>
      <w:vertAlign w:val="superscript"/>
    </w:rPr>
  </w:style>
  <w:style w:type="character" w:customStyle="1" w:styleId="aa">
    <w:name w:val="Текст сноски Знак"/>
    <w:basedOn w:val="a0"/>
    <w:qFormat/>
    <w:rsid w:val="00816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qFormat/>
    <w:rsid w:val="0081632D"/>
  </w:style>
  <w:style w:type="character" w:customStyle="1" w:styleId="ac">
    <w:name w:val="Абзац Знак"/>
    <w:qFormat/>
    <w:rsid w:val="00816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1632D"/>
  </w:style>
  <w:style w:type="character" w:customStyle="1" w:styleId="ListLabel2">
    <w:name w:val="ListLabel 2"/>
    <w:qFormat/>
    <w:rsid w:val="0081632D"/>
    <w:rPr>
      <w:rFonts w:eastAsia="Times New Roman" w:cs="Times New Roman"/>
    </w:rPr>
  </w:style>
  <w:style w:type="character" w:customStyle="1" w:styleId="ListLabel3">
    <w:name w:val="ListLabel 3"/>
    <w:qFormat/>
    <w:rsid w:val="0081632D"/>
    <w:rPr>
      <w:rFonts w:cs="Courier New"/>
    </w:rPr>
  </w:style>
  <w:style w:type="character" w:customStyle="1" w:styleId="ListLabel4">
    <w:name w:val="ListLabel 4"/>
    <w:qFormat/>
    <w:rsid w:val="0081632D"/>
    <w:rPr>
      <w:rFonts w:cs="Courier New"/>
    </w:rPr>
  </w:style>
  <w:style w:type="character" w:customStyle="1" w:styleId="ListLabel5">
    <w:name w:val="ListLabel 5"/>
    <w:qFormat/>
    <w:rsid w:val="0081632D"/>
    <w:rPr>
      <w:rFonts w:cs="Courier New"/>
    </w:rPr>
  </w:style>
  <w:style w:type="character" w:customStyle="1" w:styleId="ListLabel6">
    <w:name w:val="ListLabel 6"/>
    <w:qFormat/>
    <w:rsid w:val="0081632D"/>
    <w:rPr>
      <w:b/>
    </w:rPr>
  </w:style>
  <w:style w:type="character" w:customStyle="1" w:styleId="ListLabel7">
    <w:name w:val="ListLabel 7"/>
    <w:qFormat/>
    <w:rsid w:val="0081632D"/>
    <w:rPr>
      <w:rFonts w:cs="Courier New"/>
    </w:rPr>
  </w:style>
  <w:style w:type="character" w:customStyle="1" w:styleId="ListLabel8">
    <w:name w:val="ListLabel 8"/>
    <w:qFormat/>
    <w:rsid w:val="0081632D"/>
    <w:rPr>
      <w:rFonts w:cs="Courier New"/>
    </w:rPr>
  </w:style>
  <w:style w:type="character" w:customStyle="1" w:styleId="ListLabel9">
    <w:name w:val="ListLabel 9"/>
    <w:qFormat/>
    <w:rsid w:val="0081632D"/>
    <w:rPr>
      <w:rFonts w:cs="Courier New"/>
    </w:rPr>
  </w:style>
  <w:style w:type="character" w:customStyle="1" w:styleId="ListLabel10">
    <w:name w:val="ListLabel 10"/>
    <w:qFormat/>
    <w:rsid w:val="0081632D"/>
    <w:rPr>
      <w:rFonts w:cs="Symbol"/>
    </w:rPr>
  </w:style>
  <w:style w:type="character" w:customStyle="1" w:styleId="ListLabel11">
    <w:name w:val="ListLabel 11"/>
    <w:qFormat/>
    <w:rsid w:val="0081632D"/>
    <w:rPr>
      <w:rFonts w:eastAsia="Times New Roman" w:cs="Times New Roman"/>
    </w:rPr>
  </w:style>
  <w:style w:type="character" w:customStyle="1" w:styleId="ListLabel12">
    <w:name w:val="ListLabel 12"/>
    <w:qFormat/>
    <w:rsid w:val="0081632D"/>
    <w:rPr>
      <w:rFonts w:cs="Courier New"/>
    </w:rPr>
  </w:style>
  <w:style w:type="character" w:customStyle="1" w:styleId="ListLabel13">
    <w:name w:val="ListLabel 13"/>
    <w:qFormat/>
    <w:rsid w:val="0081632D"/>
    <w:rPr>
      <w:rFonts w:cs="Courier New"/>
    </w:rPr>
  </w:style>
  <w:style w:type="character" w:customStyle="1" w:styleId="ListLabel14">
    <w:name w:val="ListLabel 14"/>
    <w:qFormat/>
    <w:rsid w:val="0081632D"/>
    <w:rPr>
      <w:rFonts w:cs="Courier New"/>
    </w:rPr>
  </w:style>
  <w:style w:type="character" w:customStyle="1" w:styleId="ListLabel15">
    <w:name w:val="ListLabel 15"/>
    <w:qFormat/>
    <w:rsid w:val="0081632D"/>
    <w:rPr>
      <w:rFonts w:cs="Courier New"/>
    </w:rPr>
  </w:style>
  <w:style w:type="character" w:customStyle="1" w:styleId="ListLabel16">
    <w:name w:val="ListLabel 16"/>
    <w:qFormat/>
    <w:rsid w:val="0081632D"/>
    <w:rPr>
      <w:rFonts w:cs="Courier New"/>
    </w:rPr>
  </w:style>
  <w:style w:type="character" w:customStyle="1" w:styleId="ListLabel17">
    <w:name w:val="ListLabel 17"/>
    <w:qFormat/>
    <w:rsid w:val="0081632D"/>
    <w:rPr>
      <w:rFonts w:cs="Times New Roman"/>
    </w:rPr>
  </w:style>
  <w:style w:type="paragraph" w:customStyle="1" w:styleId="11">
    <w:name w:val="Заголовок1"/>
    <w:basedOn w:val="a"/>
    <w:next w:val="ad"/>
    <w:qFormat/>
    <w:rsid w:val="0081632D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d">
    <w:name w:val="Body Text"/>
    <w:basedOn w:val="a"/>
    <w:link w:val="ae"/>
    <w:rsid w:val="0081632D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81632D"/>
  </w:style>
  <w:style w:type="paragraph" w:styleId="af">
    <w:name w:val="List"/>
    <w:basedOn w:val="ad"/>
    <w:rsid w:val="0081632D"/>
    <w:rPr>
      <w:rFonts w:cs="Lucida Sans"/>
    </w:rPr>
  </w:style>
  <w:style w:type="paragraph" w:styleId="af0">
    <w:name w:val="caption"/>
    <w:basedOn w:val="a"/>
    <w:next w:val="a"/>
    <w:uiPriority w:val="35"/>
    <w:semiHidden/>
    <w:unhideWhenUsed/>
    <w:qFormat/>
    <w:rsid w:val="0081632D"/>
    <w:pPr>
      <w:spacing w:after="160" w:line="259" w:lineRule="auto"/>
      <w:ind w:firstLine="0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81632D"/>
    <w:pPr>
      <w:ind w:left="240" w:hanging="240"/>
    </w:pPr>
  </w:style>
  <w:style w:type="paragraph" w:styleId="af1">
    <w:name w:val="index heading"/>
    <w:basedOn w:val="a"/>
    <w:qFormat/>
    <w:rsid w:val="0081632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2">
    <w:name w:val="List Paragraph"/>
    <w:basedOn w:val="a"/>
    <w:qFormat/>
    <w:rsid w:val="0081632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13"/>
    <w:uiPriority w:val="99"/>
    <w:semiHidden/>
    <w:unhideWhenUsed/>
    <w:qFormat/>
    <w:rsid w:val="0081632D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3"/>
    <w:uiPriority w:val="99"/>
    <w:semiHidden/>
    <w:rsid w:val="0081632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14"/>
    <w:uiPriority w:val="99"/>
    <w:unhideWhenUsed/>
    <w:rsid w:val="0081632D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4"/>
    <w:uiPriority w:val="99"/>
    <w:rsid w:val="0081632D"/>
    <w:rPr>
      <w:rFonts w:ascii="Calibri" w:eastAsia="Calibri" w:hAnsi="Calibri" w:cs="Times New Roman"/>
    </w:rPr>
  </w:style>
  <w:style w:type="paragraph" w:styleId="af5">
    <w:name w:val="footer"/>
    <w:basedOn w:val="a"/>
    <w:link w:val="15"/>
    <w:uiPriority w:val="99"/>
    <w:unhideWhenUsed/>
    <w:rsid w:val="0081632D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5"/>
    <w:uiPriority w:val="99"/>
    <w:rsid w:val="0081632D"/>
    <w:rPr>
      <w:rFonts w:ascii="Calibri" w:eastAsia="Calibri" w:hAnsi="Calibri" w:cs="Times New Roman"/>
    </w:rPr>
  </w:style>
  <w:style w:type="paragraph" w:customStyle="1" w:styleId="af6">
    <w:name w:val="Табличный_заголовки"/>
    <w:basedOn w:val="a"/>
    <w:qFormat/>
    <w:rsid w:val="0081632D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7">
    <w:name w:val="Табличный_центр"/>
    <w:basedOn w:val="a"/>
    <w:qFormat/>
    <w:rsid w:val="0081632D"/>
    <w:pPr>
      <w:ind w:firstLine="0"/>
      <w:jc w:val="center"/>
    </w:pPr>
    <w:rPr>
      <w:sz w:val="22"/>
      <w:szCs w:val="22"/>
    </w:rPr>
  </w:style>
  <w:style w:type="paragraph" w:customStyle="1" w:styleId="af8">
    <w:name w:val="Название таблицы"/>
    <w:basedOn w:val="af0"/>
    <w:qFormat/>
    <w:rsid w:val="0081632D"/>
    <w:pPr>
      <w:keepNext/>
      <w:spacing w:before="120" w:after="0" w:line="240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af9">
    <w:name w:val="Табличный_слева"/>
    <w:basedOn w:val="a"/>
    <w:qFormat/>
    <w:rsid w:val="0081632D"/>
    <w:pPr>
      <w:ind w:firstLine="0"/>
      <w:jc w:val="left"/>
    </w:pPr>
    <w:rPr>
      <w:sz w:val="22"/>
      <w:szCs w:val="22"/>
    </w:rPr>
  </w:style>
  <w:style w:type="paragraph" w:customStyle="1" w:styleId="S">
    <w:name w:val="S_Титульный"/>
    <w:basedOn w:val="a"/>
    <w:qFormat/>
    <w:rsid w:val="0081632D"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styleId="afa">
    <w:name w:val="Normal (Web)"/>
    <w:basedOn w:val="a"/>
    <w:uiPriority w:val="99"/>
    <w:unhideWhenUsed/>
    <w:qFormat/>
    <w:rsid w:val="0081632D"/>
    <w:pPr>
      <w:spacing w:beforeAutospacing="1" w:after="200" w:afterAutospacing="1"/>
    </w:pPr>
  </w:style>
  <w:style w:type="paragraph" w:styleId="afb">
    <w:name w:val="footnote text"/>
    <w:basedOn w:val="a"/>
    <w:link w:val="16"/>
    <w:rsid w:val="0081632D"/>
    <w:pPr>
      <w:ind w:firstLine="0"/>
      <w:jc w:val="left"/>
    </w:pPr>
    <w:rPr>
      <w:sz w:val="20"/>
      <w:szCs w:val="20"/>
    </w:rPr>
  </w:style>
  <w:style w:type="character" w:customStyle="1" w:styleId="16">
    <w:name w:val="Текст сноски Знак1"/>
    <w:basedOn w:val="a0"/>
    <w:link w:val="afb"/>
    <w:rsid w:val="00816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81632D"/>
    <w:pPr>
      <w:tabs>
        <w:tab w:val="right" w:leader="dot" w:pos="9344"/>
      </w:tabs>
      <w:ind w:left="240" w:hanging="240"/>
      <w:jc w:val="left"/>
    </w:pPr>
  </w:style>
  <w:style w:type="paragraph" w:customStyle="1" w:styleId="100">
    <w:name w:val="Табличный_нумерованный_10"/>
    <w:basedOn w:val="a"/>
    <w:qFormat/>
    <w:rsid w:val="0081632D"/>
    <w:pPr>
      <w:ind w:firstLine="0"/>
      <w:jc w:val="left"/>
    </w:pPr>
    <w:rPr>
      <w:sz w:val="20"/>
    </w:rPr>
  </w:style>
  <w:style w:type="paragraph" w:customStyle="1" w:styleId="afc">
    <w:name w:val="Абзац"/>
    <w:basedOn w:val="a"/>
    <w:qFormat/>
    <w:rsid w:val="0081632D"/>
    <w:pPr>
      <w:spacing w:before="120" w:after="60"/>
      <w:ind w:firstLine="567"/>
    </w:pPr>
  </w:style>
  <w:style w:type="paragraph" w:customStyle="1" w:styleId="22">
    <w:name w:val="Стиль полужирный По центру Слева:  2 см Справа:  2 см"/>
    <w:basedOn w:val="a"/>
    <w:qFormat/>
    <w:rsid w:val="0081632D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d">
    <w:name w:val="Содержимое таблицы"/>
    <w:basedOn w:val="a"/>
    <w:qFormat/>
    <w:rsid w:val="0081632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81632D"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81632D"/>
  </w:style>
  <w:style w:type="numbering" w:customStyle="1" w:styleId="23">
    <w:name w:val="Нет списка2"/>
    <w:uiPriority w:val="99"/>
    <w:semiHidden/>
    <w:unhideWhenUsed/>
    <w:qFormat/>
    <w:rsid w:val="0081632D"/>
  </w:style>
  <w:style w:type="numbering" w:customStyle="1" w:styleId="1ai11028">
    <w:name w:val="1 / a / i11028"/>
    <w:semiHidden/>
    <w:qFormat/>
    <w:rsid w:val="0081632D"/>
  </w:style>
  <w:style w:type="numbering" w:styleId="1ai">
    <w:name w:val="Outline List 1"/>
    <w:uiPriority w:val="99"/>
    <w:semiHidden/>
    <w:unhideWhenUsed/>
    <w:qFormat/>
    <w:rsid w:val="0081632D"/>
  </w:style>
  <w:style w:type="numbering" w:customStyle="1" w:styleId="3">
    <w:name w:val="Нет списка3"/>
    <w:uiPriority w:val="99"/>
    <w:semiHidden/>
    <w:unhideWhenUsed/>
    <w:qFormat/>
    <w:rsid w:val="0081632D"/>
  </w:style>
  <w:style w:type="numbering" w:customStyle="1" w:styleId="4">
    <w:name w:val="Нет списка4"/>
    <w:uiPriority w:val="99"/>
    <w:semiHidden/>
    <w:unhideWhenUsed/>
    <w:qFormat/>
    <w:rsid w:val="0081632D"/>
  </w:style>
  <w:style w:type="table" w:styleId="aff">
    <w:name w:val="Table Grid"/>
    <w:basedOn w:val="a1"/>
    <w:uiPriority w:val="59"/>
    <w:rsid w:val="0081632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81632D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uiPriority w:val="39"/>
    <w:rsid w:val="0081632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39"/>
    <w:rsid w:val="0081632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т</dc:creator>
  <cp:keywords/>
  <dc:description/>
  <cp:lastModifiedBy>Арсенал</cp:lastModifiedBy>
  <cp:revision>2</cp:revision>
  <dcterms:created xsi:type="dcterms:W3CDTF">2023-03-13T05:22:00Z</dcterms:created>
  <dcterms:modified xsi:type="dcterms:W3CDTF">2023-03-13T05:22:00Z</dcterms:modified>
</cp:coreProperties>
</file>